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91FF" w14:textId="77777777" w:rsidR="007C2C9A" w:rsidRPr="00434C4E" w:rsidRDefault="002B1D84" w:rsidP="00434C4E">
      <w:pPr>
        <w:jc w:val="center"/>
        <w:rPr>
          <w:rFonts w:ascii="Sketch Block Bold" w:hAnsi="Sketch Block Bold"/>
          <w:sz w:val="52"/>
        </w:rPr>
      </w:pPr>
      <w:r>
        <w:rPr>
          <w:rFonts w:ascii="Sketch Block Bold" w:hAnsi="Sketch Block Bold"/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979C8" wp14:editId="060B2860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4114800" cy="1143000"/>
                <wp:effectExtent l="25400" t="254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545FA" w14:textId="77777777" w:rsidR="00DC31C5" w:rsidRPr="00434C4E" w:rsidRDefault="00DC31C5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US History</w:t>
                            </w:r>
                          </w:p>
                          <w:p w14:paraId="409A3993" w14:textId="0538FE8B" w:rsidR="00DC31C5" w:rsidRDefault="00DC31C5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>
                              <w:rPr>
                                <w:rFonts w:ascii="Sketch Block Bold" w:hAnsi="Sketch Block Bold"/>
                                <w:sz w:val="48"/>
                              </w:rPr>
                              <w:t xml:space="preserve">Unit 6 </w:t>
                            </w: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Test Review</w:t>
                            </w:r>
                          </w:p>
                          <w:p w14:paraId="779F8741" w14:textId="1E200D1C" w:rsidR="00DC31C5" w:rsidRPr="00166F8B" w:rsidRDefault="00DC31C5" w:rsidP="00434C4E">
                            <w:pPr>
                              <w:jc w:val="center"/>
                              <w:rPr>
                                <w:rFonts w:ascii="Sketch Block Bold" w:hAnsi="Sketch Block Bold" w:cs="Times New Roman"/>
                                <w:sz w:val="48"/>
                              </w:rPr>
                            </w:pPr>
                            <w:r>
                              <w:rPr>
                                <w:rFonts w:ascii="Sketch Block Bold" w:hAnsi="Sketch Block Bold"/>
                                <w:sz w:val="48"/>
                              </w:rPr>
                              <w:t>WWII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-35.95pt;width:32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28JwCAABTBQAADgAAAGRycy9lMm9Eb2MueG1srFTbbtswDH0fsH8Q9J7aTr0uNeoUXS7DgN2A&#10;dh8gW3IsTLdJSuxu2L+PkpLU3V6GYXlwSIk65CGPdHM7SoEOzDquVY2LixwjplpNudrV+MvDdrbA&#10;yHmiKBFasRo/Modvly9f3AymYnPda0GZRQCiXDWYGvfemyrLXNszSdyFNkzBZqetJB5cu8uoJQOg&#10;S5HN8/wqG7SlxuqWOQer67SJlxG/61jrP3WdYx6JGkNtPn5t/Dbhmy1vSLWzxPS8PZZB/qEKSbiC&#10;pGeoNfEE7S3/A0ry1mqnO3/RapnpruMtixyATZH/xua+J4ZFLtAcZ85tcv8Ptv14+GwRpzA7jBSR&#10;MKIHNnr0Ro9oHrozGFdB0L2BMD/CcogMTJ15r9uvDim96onasTtr9dAzQqG6IpzMJkcTjgsgzfBB&#10;U0hD9l5HoLGzMgBCMxCgw5Qez5MJpbSwWBZFuchhq4U9sC9zcEIOUp2OG+v8W6YlCkaNLYw+wpPD&#10;e+dT6CkkZFN6y4WAdVIJhYYaXy6KmEAaaAZtRCKpBachMDIOomQrYdGBgJz8mBoh9hIYpTWAOFYG&#10;sHsJ2kvrp2KjrgNELN1N0SX3cBMElzUGpmeU0NGNorFQT7hINvAWKtQEDQJ6Rysp7sd1fr1ZbBbl&#10;rJxfbWZlTunsbrsqZ1fb4vWr9eV6tVoXPwO9oqx6TilTgeFJ/UX5d+o63sOk27P+n1Fydtec27WN&#10;v+PQJmHZ8zJiY4DV6T+yi1IK6kk68mMzQkOCvhpNH0FUVsPIQR7wEoHRa/sdowFudY3dtz2xDCPx&#10;ToEwr4uyDM/A1LFTp5k6RLUABZPGKJkrn56OvbF810OmpACl70DMHY8ye6oKKAQHbm4kc3xlwtMw&#10;9WPU01u4/AUAAP//AwBQSwMEFAAGAAgAAAAhAG3A1QrfAAAACwEAAA8AAABkcnMvZG93bnJldi54&#10;bWxMj0FPg0AQhe8m/ofNmHhrl8W2FGRpjIke9KKt3qcwBSK7i+wW6L93POnxzXt58718N5tOjDT4&#10;1lkNahmBIFu6qrW1ho/D02ILwge0FXbOkoYLedgV11c5ZpWb7DuN+1ALLrE+Qw1NCH0mpS8bMuiX&#10;rifL3skNBgPLoZbVgBOXm07GUbSRBlvLHxrs6bGh8mt/NhpOL/Q2xc/fKSZqfL3crT8364PS+vZm&#10;frgHEWgOf2H4xWd0KJjp6M628qJjvVrxlqBhkagUBCeSNObLka1oq0AWufy/ofgBAAD//wMAUEsB&#10;Ai0AFAAGAAgAAAAhAOSZw8D7AAAA4QEAABMAAAAAAAAAAAAAAAAAAAAAAFtDb250ZW50X1R5cGVz&#10;XS54bWxQSwECLQAUAAYACAAAACEAI7Jq4dcAAACUAQAACwAAAAAAAAAAAAAAAAAsAQAAX3JlbHMv&#10;LnJlbHNQSwECLQAUAAYACAAAACEAjnL28JwCAABTBQAADgAAAAAAAAAAAAAAAAAsAgAAZHJzL2Uy&#10;b0RvYy54bWxQSwECLQAUAAYACAAAACEAbcDVCt8AAAALAQAADwAAAAAAAAAAAAAAAAD0BAAAZHJz&#10;L2Rvd25yZXYueG1sUEsFBgAAAAAEAAQA8wAAAAAGAAAAAA==&#10;" filled="f" strokecolor="black [3213]" strokeweight="3pt">
                <v:stroke linestyle="thinThin"/>
                <v:textbox inset=",7.2pt,,7.2pt">
                  <w:txbxContent>
                    <w:p w14:paraId="144545FA" w14:textId="77777777" w:rsidR="00DC31C5" w:rsidRPr="00434C4E" w:rsidRDefault="00DC31C5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>US History</w:t>
                      </w:r>
                    </w:p>
                    <w:p w14:paraId="409A3993" w14:textId="0538FE8B" w:rsidR="00DC31C5" w:rsidRDefault="00DC31C5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>
                        <w:rPr>
                          <w:rFonts w:ascii="Sketch Block Bold" w:hAnsi="Sketch Block Bold"/>
                          <w:sz w:val="48"/>
                        </w:rPr>
                        <w:t xml:space="preserve">Unit 6 </w:t>
                      </w: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>Test Review</w:t>
                      </w:r>
                    </w:p>
                    <w:p w14:paraId="779F8741" w14:textId="1E200D1C" w:rsidR="00DC31C5" w:rsidRPr="00166F8B" w:rsidRDefault="00DC31C5" w:rsidP="00434C4E">
                      <w:pPr>
                        <w:jc w:val="center"/>
                        <w:rPr>
                          <w:rFonts w:ascii="Sketch Block Bold" w:hAnsi="Sketch Block Bold" w:cs="Times New Roman"/>
                          <w:sz w:val="48"/>
                        </w:rPr>
                      </w:pPr>
                      <w:r>
                        <w:rPr>
                          <w:rFonts w:ascii="Sketch Block Bold" w:hAnsi="Sketch Block Bold"/>
                          <w:sz w:val="48"/>
                        </w:rPr>
                        <w:t>WWII</w:t>
                      </w:r>
                    </w:p>
                  </w:txbxContent>
                </v:textbox>
              </v:shape>
            </w:pict>
          </mc:Fallback>
        </mc:AlternateContent>
      </w:r>
    </w:p>
    <w:p w14:paraId="7414D1B4" w14:textId="77777777" w:rsidR="007C2C9A" w:rsidRDefault="007C2C9A"/>
    <w:p w14:paraId="0751EB81" w14:textId="77777777" w:rsidR="00EC04A8" w:rsidRDefault="00EC04A8" w:rsidP="00EC04A8">
      <w:pPr>
        <w:spacing w:line="360" w:lineRule="auto"/>
        <w:rPr>
          <w:b/>
        </w:rPr>
      </w:pPr>
    </w:p>
    <w:p w14:paraId="584CF216" w14:textId="75971D26" w:rsidR="007C2C9A" w:rsidRPr="00434C4E" w:rsidRDefault="007C2C9A" w:rsidP="00EC04A8">
      <w:pPr>
        <w:spacing w:line="360" w:lineRule="auto"/>
        <w:rPr>
          <w:b/>
        </w:rPr>
      </w:pPr>
      <w:r w:rsidRPr="00434C4E">
        <w:rPr>
          <w:b/>
        </w:rPr>
        <w:t xml:space="preserve">1 </w:t>
      </w:r>
      <w:r w:rsidR="00166AAE">
        <w:rPr>
          <w:b/>
        </w:rPr>
        <w:t>–</w:t>
      </w:r>
      <w:r w:rsidRPr="00434C4E">
        <w:rPr>
          <w:b/>
        </w:rPr>
        <w:t xml:space="preserve"> </w:t>
      </w:r>
      <w:r w:rsidR="00751104">
        <w:rPr>
          <w:b/>
        </w:rPr>
        <w:t>Rise of Dictators</w:t>
      </w:r>
    </w:p>
    <w:p w14:paraId="7E8C3C1D" w14:textId="2445215F" w:rsidR="001B390A" w:rsidRDefault="0057136A" w:rsidP="001B390A">
      <w:pPr>
        <w:pStyle w:val="ListParagraph"/>
        <w:numPr>
          <w:ilvl w:val="1"/>
          <w:numId w:val="2"/>
        </w:numPr>
        <w:spacing w:line="360" w:lineRule="auto"/>
      </w:pPr>
      <w:r>
        <w:t>Neutrality Acts</w:t>
      </w:r>
    </w:p>
    <w:p w14:paraId="5B1167BC" w14:textId="6913A027" w:rsidR="0057136A" w:rsidRDefault="001B390A" w:rsidP="00EC04A8">
      <w:pPr>
        <w:pStyle w:val="ListParagraph"/>
        <w:numPr>
          <w:ilvl w:val="1"/>
          <w:numId w:val="2"/>
        </w:numPr>
        <w:spacing w:line="360" w:lineRule="auto"/>
      </w:pPr>
      <w:r>
        <w:t>America’s view towards war?</w:t>
      </w:r>
    </w:p>
    <w:p w14:paraId="30F3EABC" w14:textId="507D17FB" w:rsidR="001B390A" w:rsidRDefault="001B390A" w:rsidP="00EC04A8">
      <w:pPr>
        <w:pStyle w:val="ListParagraph"/>
        <w:numPr>
          <w:ilvl w:val="1"/>
          <w:numId w:val="2"/>
        </w:numPr>
        <w:spacing w:line="360" w:lineRule="auto"/>
      </w:pPr>
      <w:r>
        <w:t xml:space="preserve">Axis Powers – 3 main countries </w:t>
      </w:r>
    </w:p>
    <w:p w14:paraId="2D77301A" w14:textId="085D0FB0" w:rsidR="001B390A" w:rsidRDefault="001B390A" w:rsidP="00EC04A8">
      <w:pPr>
        <w:pStyle w:val="ListParagraph"/>
        <w:numPr>
          <w:ilvl w:val="1"/>
          <w:numId w:val="2"/>
        </w:numPr>
        <w:spacing w:line="360" w:lineRule="auto"/>
      </w:pPr>
      <w:r>
        <w:t>Japan – why were they wanting/needing to expand?</w:t>
      </w:r>
    </w:p>
    <w:p w14:paraId="0CC8A48B" w14:textId="3B41824F" w:rsidR="001B390A" w:rsidRDefault="001B390A" w:rsidP="00EC04A8">
      <w:pPr>
        <w:pStyle w:val="ListParagraph"/>
        <w:numPr>
          <w:ilvl w:val="1"/>
          <w:numId w:val="2"/>
        </w:numPr>
        <w:spacing w:line="360" w:lineRule="auto"/>
      </w:pPr>
      <w:r>
        <w:t>Nye Committee</w:t>
      </w:r>
    </w:p>
    <w:p w14:paraId="752F8656" w14:textId="3BEDE9FA" w:rsidR="001B390A" w:rsidRDefault="001B390A" w:rsidP="00EC04A8">
      <w:pPr>
        <w:pStyle w:val="ListParagraph"/>
        <w:numPr>
          <w:ilvl w:val="1"/>
          <w:numId w:val="2"/>
        </w:numPr>
        <w:spacing w:line="360" w:lineRule="auto"/>
      </w:pPr>
      <w:r>
        <w:t>Mussolini – leader of ______________, got power by....</w:t>
      </w:r>
    </w:p>
    <w:p w14:paraId="134E3FAF" w14:textId="0D614A6A" w:rsidR="001B390A" w:rsidRDefault="001B390A" w:rsidP="00EC04A8">
      <w:pPr>
        <w:pStyle w:val="ListParagraph"/>
        <w:numPr>
          <w:ilvl w:val="1"/>
          <w:numId w:val="2"/>
        </w:numPr>
        <w:spacing w:line="360" w:lineRule="auto"/>
      </w:pPr>
      <w:r>
        <w:t>Hitler – leader of _______________, how did he get people to support him?</w:t>
      </w:r>
    </w:p>
    <w:p w14:paraId="71B37A21" w14:textId="128B25BD" w:rsidR="001B390A" w:rsidRDefault="001B390A" w:rsidP="00EC04A8">
      <w:pPr>
        <w:pStyle w:val="ListParagraph"/>
        <w:numPr>
          <w:ilvl w:val="1"/>
          <w:numId w:val="2"/>
        </w:numPr>
        <w:spacing w:line="360" w:lineRule="auto"/>
      </w:pPr>
      <w:r>
        <w:t>Stalin – leader of ______________</w:t>
      </w:r>
    </w:p>
    <w:p w14:paraId="0C7DA8A5" w14:textId="77777777" w:rsidR="00166AAE" w:rsidRPr="00166AAE" w:rsidRDefault="00166AAE" w:rsidP="00EC04A8">
      <w:pPr>
        <w:tabs>
          <w:tab w:val="right" w:pos="8640"/>
        </w:tabs>
        <w:spacing w:line="360" w:lineRule="auto"/>
      </w:pPr>
    </w:p>
    <w:p w14:paraId="4BBB8467" w14:textId="3A367CCF" w:rsidR="007C2C9A" w:rsidRPr="00434C4E" w:rsidRDefault="00166AAE" w:rsidP="00EC04A8">
      <w:pPr>
        <w:tabs>
          <w:tab w:val="right" w:pos="8640"/>
        </w:tabs>
        <w:spacing w:line="360" w:lineRule="auto"/>
        <w:rPr>
          <w:b/>
        </w:rPr>
      </w:pPr>
      <w:r>
        <w:rPr>
          <w:b/>
        </w:rPr>
        <w:t xml:space="preserve">2 – </w:t>
      </w:r>
      <w:r w:rsidR="00751104">
        <w:rPr>
          <w:b/>
        </w:rPr>
        <w:t>It Begins</w:t>
      </w:r>
      <w:r w:rsidR="00D250C0">
        <w:rPr>
          <w:b/>
        </w:rPr>
        <w:tab/>
      </w:r>
    </w:p>
    <w:p w14:paraId="2361C752" w14:textId="41D70335" w:rsidR="00166AAE" w:rsidRPr="003273B5" w:rsidRDefault="003273B5" w:rsidP="003273B5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Munich Conference – who attended, what was the conflict, what decision was made</w:t>
      </w:r>
    </w:p>
    <w:p w14:paraId="37012436" w14:textId="2F56A9DF" w:rsidR="003273B5" w:rsidRPr="003273B5" w:rsidRDefault="003273B5" w:rsidP="003273B5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Series of acts of aggression by German Forces that lead to declaration of war (hint – look at maps)</w:t>
      </w:r>
    </w:p>
    <w:p w14:paraId="70A2EF0E" w14:textId="1226ACF0" w:rsidR="003273B5" w:rsidRPr="003273B5" w:rsidRDefault="003273B5" w:rsidP="003273B5">
      <w:pPr>
        <w:pStyle w:val="ListParagraph"/>
        <w:numPr>
          <w:ilvl w:val="0"/>
          <w:numId w:val="6"/>
        </w:numPr>
        <w:spacing w:line="360" w:lineRule="auto"/>
      </w:pPr>
      <w:r w:rsidRPr="003273B5">
        <w:t>Appeasement</w:t>
      </w:r>
    </w:p>
    <w:p w14:paraId="2ABF90E7" w14:textId="70C51D72" w:rsidR="003273B5" w:rsidRPr="003273B5" w:rsidRDefault="003273B5" w:rsidP="003273B5">
      <w:pPr>
        <w:pStyle w:val="ListParagraph"/>
        <w:numPr>
          <w:ilvl w:val="0"/>
          <w:numId w:val="6"/>
        </w:numPr>
        <w:spacing w:line="360" w:lineRule="auto"/>
      </w:pPr>
      <w:r w:rsidRPr="003273B5">
        <w:t>Nazi-Soviet Pact</w:t>
      </w:r>
    </w:p>
    <w:p w14:paraId="55078956" w14:textId="77777777" w:rsidR="003273B5" w:rsidRDefault="003273B5" w:rsidP="00EC04A8">
      <w:pPr>
        <w:spacing w:line="360" w:lineRule="auto"/>
        <w:rPr>
          <w:b/>
        </w:rPr>
      </w:pPr>
    </w:p>
    <w:p w14:paraId="792859B8" w14:textId="6C77B251" w:rsidR="007C2C9A" w:rsidRPr="00434C4E" w:rsidRDefault="007C2C9A" w:rsidP="00EC04A8">
      <w:pPr>
        <w:spacing w:line="360" w:lineRule="auto"/>
        <w:rPr>
          <w:b/>
        </w:rPr>
      </w:pPr>
      <w:r w:rsidRPr="00434C4E">
        <w:rPr>
          <w:b/>
        </w:rPr>
        <w:t xml:space="preserve">3 </w:t>
      </w:r>
      <w:r w:rsidR="00166AAE">
        <w:rPr>
          <w:b/>
        </w:rPr>
        <w:t>–</w:t>
      </w:r>
      <w:r w:rsidRPr="00434C4E">
        <w:rPr>
          <w:b/>
        </w:rPr>
        <w:t xml:space="preserve"> </w:t>
      </w:r>
      <w:r w:rsidR="00751104">
        <w:rPr>
          <w:b/>
        </w:rPr>
        <w:t>Moving Towards War</w:t>
      </w:r>
    </w:p>
    <w:p w14:paraId="6419B7E9" w14:textId="3BE48370" w:rsidR="00166AAE" w:rsidRDefault="003273B5" w:rsidP="003273B5">
      <w:pPr>
        <w:pStyle w:val="ListParagraph"/>
        <w:numPr>
          <w:ilvl w:val="0"/>
          <w:numId w:val="8"/>
        </w:numPr>
        <w:spacing w:line="360" w:lineRule="auto"/>
      </w:pPr>
      <w:r w:rsidRPr="003273B5">
        <w:t>Ultimate cause of US declaring war?</w:t>
      </w:r>
      <w:r>
        <w:t xml:space="preserve"> </w:t>
      </w:r>
    </w:p>
    <w:p w14:paraId="22EAD663" w14:textId="58699231" w:rsidR="003273B5" w:rsidRDefault="003273B5" w:rsidP="003273B5">
      <w:pPr>
        <w:pStyle w:val="ListParagraph"/>
        <w:numPr>
          <w:ilvl w:val="0"/>
          <w:numId w:val="8"/>
        </w:numPr>
        <w:spacing w:line="360" w:lineRule="auto"/>
      </w:pPr>
      <w:r>
        <w:t xml:space="preserve">Pearl Harbor  - what happened, was the US surprised? </w:t>
      </w:r>
    </w:p>
    <w:p w14:paraId="7D577354" w14:textId="58D82DF7" w:rsidR="003273B5" w:rsidRDefault="003273B5" w:rsidP="003273B5">
      <w:pPr>
        <w:pStyle w:val="ListParagraph"/>
        <w:numPr>
          <w:ilvl w:val="0"/>
          <w:numId w:val="8"/>
        </w:numPr>
        <w:spacing w:line="360" w:lineRule="auto"/>
      </w:pPr>
      <w:r>
        <w:t>America First Committee</w:t>
      </w:r>
    </w:p>
    <w:p w14:paraId="786850CB" w14:textId="1C5A67F7" w:rsidR="003273B5" w:rsidRDefault="003273B5" w:rsidP="003273B5">
      <w:pPr>
        <w:pStyle w:val="ListParagraph"/>
        <w:numPr>
          <w:ilvl w:val="0"/>
          <w:numId w:val="8"/>
        </w:numPr>
        <w:spacing w:line="360" w:lineRule="auto"/>
      </w:pPr>
      <w:r>
        <w:t>Destroyers for Bases – what was the agreement, why was this controversial/sneaky?</w:t>
      </w:r>
    </w:p>
    <w:p w14:paraId="54F06372" w14:textId="0EE93236" w:rsidR="003273B5" w:rsidRDefault="003273B5" w:rsidP="003273B5">
      <w:pPr>
        <w:pStyle w:val="ListParagraph"/>
        <w:numPr>
          <w:ilvl w:val="0"/>
          <w:numId w:val="8"/>
        </w:numPr>
        <w:spacing w:line="360" w:lineRule="auto"/>
      </w:pPr>
      <w:r>
        <w:t>Embargo on Japan – why we did it, how did Japan respond</w:t>
      </w:r>
    </w:p>
    <w:p w14:paraId="6F84036B" w14:textId="12929270" w:rsidR="003273B5" w:rsidRDefault="003273B5" w:rsidP="003273B5">
      <w:pPr>
        <w:pStyle w:val="ListParagraph"/>
        <w:numPr>
          <w:ilvl w:val="0"/>
          <w:numId w:val="8"/>
        </w:numPr>
        <w:spacing w:line="360" w:lineRule="auto"/>
      </w:pPr>
      <w:r>
        <w:t>Lend-Lease Act</w:t>
      </w:r>
    </w:p>
    <w:p w14:paraId="02F52B80" w14:textId="4B7577C6" w:rsidR="003273B5" w:rsidRDefault="003273B5" w:rsidP="003273B5">
      <w:pPr>
        <w:pStyle w:val="ListParagraph"/>
        <w:numPr>
          <w:ilvl w:val="0"/>
          <w:numId w:val="8"/>
        </w:numPr>
        <w:spacing w:line="360" w:lineRule="auto"/>
      </w:pPr>
      <w:r>
        <w:t>Atlantic Charter – who involved, what was the agreement</w:t>
      </w:r>
    </w:p>
    <w:p w14:paraId="7480BCDF" w14:textId="6381350D" w:rsidR="003273B5" w:rsidRPr="003273B5" w:rsidRDefault="003273B5" w:rsidP="003273B5">
      <w:pPr>
        <w:pStyle w:val="ListParagraph"/>
        <w:numPr>
          <w:ilvl w:val="0"/>
          <w:numId w:val="8"/>
        </w:numPr>
        <w:spacing w:line="360" w:lineRule="auto"/>
      </w:pPr>
      <w:r>
        <w:t>Date of Pearl Harbor bombing, when did we declare war?</w:t>
      </w:r>
    </w:p>
    <w:p w14:paraId="1E15E896" w14:textId="77777777" w:rsidR="00EC04A8" w:rsidRDefault="00EC04A8" w:rsidP="00EC04A8">
      <w:pPr>
        <w:spacing w:line="360" w:lineRule="auto"/>
        <w:rPr>
          <w:b/>
        </w:rPr>
      </w:pPr>
    </w:p>
    <w:p w14:paraId="49B16180" w14:textId="007F3D9F" w:rsidR="007C2C9A" w:rsidRPr="00434C4E" w:rsidRDefault="00417415" w:rsidP="00EC04A8">
      <w:pPr>
        <w:spacing w:line="360" w:lineRule="auto"/>
        <w:rPr>
          <w:b/>
        </w:rPr>
      </w:pPr>
      <w:r w:rsidRPr="00434C4E">
        <w:rPr>
          <w:b/>
        </w:rPr>
        <w:t xml:space="preserve">4 </w:t>
      </w:r>
      <w:r w:rsidR="00166AAE">
        <w:rPr>
          <w:b/>
        </w:rPr>
        <w:t>–</w:t>
      </w:r>
      <w:r w:rsidRPr="00434C4E">
        <w:rPr>
          <w:b/>
        </w:rPr>
        <w:t xml:space="preserve"> </w:t>
      </w:r>
      <w:r w:rsidR="00751104">
        <w:rPr>
          <w:b/>
        </w:rPr>
        <w:t>Mobilizing for War</w:t>
      </w:r>
    </w:p>
    <w:p w14:paraId="483DD91B" w14:textId="6BC5FCB1" w:rsidR="00166AAE" w:rsidRDefault="00DC31C5" w:rsidP="00DC31C5">
      <w:pPr>
        <w:pStyle w:val="ListParagraph"/>
        <w:numPr>
          <w:ilvl w:val="0"/>
          <w:numId w:val="9"/>
        </w:numPr>
        <w:spacing w:line="360" w:lineRule="auto"/>
      </w:pPr>
      <w:r>
        <w:t xml:space="preserve">Propaganda – who was the women in the workforce icon?             _____________ </w:t>
      </w:r>
      <w:proofErr w:type="gramStart"/>
      <w:r>
        <w:t>the</w:t>
      </w:r>
      <w:proofErr w:type="gramEnd"/>
      <w:r>
        <w:t xml:space="preserve"> riveter </w:t>
      </w:r>
    </w:p>
    <w:p w14:paraId="257BF788" w14:textId="0D5FF4B3" w:rsidR="00DC31C5" w:rsidRDefault="00DC31C5" w:rsidP="00DC31C5">
      <w:pPr>
        <w:pStyle w:val="ListParagraph"/>
        <w:numPr>
          <w:ilvl w:val="0"/>
          <w:numId w:val="9"/>
        </w:numPr>
        <w:spacing w:line="360" w:lineRule="auto"/>
      </w:pPr>
      <w:r>
        <w:t>War Productions Board – their job, responsibilities</w:t>
      </w:r>
    </w:p>
    <w:p w14:paraId="7FCEC460" w14:textId="275011E5" w:rsidR="00DC31C5" w:rsidRDefault="00DC31C5" w:rsidP="00DC31C5">
      <w:pPr>
        <w:pStyle w:val="ListParagraph"/>
        <w:numPr>
          <w:ilvl w:val="0"/>
          <w:numId w:val="9"/>
        </w:numPr>
        <w:spacing w:line="360" w:lineRule="auto"/>
      </w:pPr>
      <w:r>
        <w:t>Cost-Plus – understand the program and why/how it motivated businesses</w:t>
      </w:r>
    </w:p>
    <w:p w14:paraId="7A5844B0" w14:textId="70660AA8" w:rsidR="00DC31C5" w:rsidRDefault="00DC31C5" w:rsidP="00DC31C5">
      <w:pPr>
        <w:pStyle w:val="ListParagraph"/>
        <w:numPr>
          <w:ilvl w:val="0"/>
          <w:numId w:val="9"/>
        </w:numPr>
        <w:spacing w:line="360" w:lineRule="auto"/>
      </w:pPr>
      <w:r>
        <w:t>African Americans – how were they treated, Double V Campaign</w:t>
      </w:r>
    </w:p>
    <w:p w14:paraId="23C24F39" w14:textId="77777777" w:rsidR="00DC31C5" w:rsidRDefault="00DC31C5" w:rsidP="00DC31C5">
      <w:pPr>
        <w:pStyle w:val="ListParagraph"/>
        <w:spacing w:line="360" w:lineRule="auto"/>
        <w:ind w:left="1440"/>
      </w:pPr>
    </w:p>
    <w:p w14:paraId="07BEAB4B" w14:textId="4564FFD6" w:rsidR="00417415" w:rsidRPr="00434C4E" w:rsidRDefault="007C2C9A" w:rsidP="00EC04A8">
      <w:pPr>
        <w:spacing w:line="360" w:lineRule="auto"/>
        <w:rPr>
          <w:b/>
        </w:rPr>
      </w:pPr>
      <w:r w:rsidRPr="00434C4E">
        <w:rPr>
          <w:b/>
        </w:rPr>
        <w:t xml:space="preserve">5 </w:t>
      </w:r>
      <w:r w:rsidR="0062478F">
        <w:rPr>
          <w:b/>
        </w:rPr>
        <w:t>–</w:t>
      </w:r>
      <w:r w:rsidRPr="00434C4E">
        <w:rPr>
          <w:b/>
        </w:rPr>
        <w:t xml:space="preserve"> </w:t>
      </w:r>
      <w:r w:rsidR="00751104">
        <w:rPr>
          <w:b/>
        </w:rPr>
        <w:t>The Home</w:t>
      </w:r>
      <w:r w:rsidR="009267D4">
        <w:rPr>
          <w:b/>
        </w:rPr>
        <w:t xml:space="preserve"> Fro</w:t>
      </w:r>
      <w:r w:rsidR="00751104">
        <w:rPr>
          <w:b/>
        </w:rPr>
        <w:t>nt</w:t>
      </w:r>
    </w:p>
    <w:p w14:paraId="03746D2A" w14:textId="59B5D31E" w:rsidR="00DC31C5" w:rsidRDefault="00DC31C5" w:rsidP="00DC31C5">
      <w:pPr>
        <w:pStyle w:val="ListParagraph"/>
        <w:numPr>
          <w:ilvl w:val="0"/>
          <w:numId w:val="10"/>
        </w:numPr>
        <w:spacing w:line="360" w:lineRule="auto"/>
      </w:pPr>
      <w:r>
        <w:t>Women and Minorities new roles and struggles</w:t>
      </w:r>
    </w:p>
    <w:p w14:paraId="22F3F4D0" w14:textId="11E130F8" w:rsidR="0062478F" w:rsidRPr="00DC31C5" w:rsidRDefault="00DC31C5" w:rsidP="00DC31C5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 xml:space="preserve">Japanese Internment – court case: </w:t>
      </w:r>
      <w:proofErr w:type="spellStart"/>
      <w:r>
        <w:t>Korematsu</w:t>
      </w:r>
      <w:proofErr w:type="spellEnd"/>
      <w:r>
        <w:t xml:space="preserve"> v. United States, was this a violation of civil liberties?</w:t>
      </w:r>
    </w:p>
    <w:p w14:paraId="26D9F037" w14:textId="4BDA24DC" w:rsidR="00DC31C5" w:rsidRPr="00DC31C5" w:rsidRDefault="00DC31C5" w:rsidP="00DC31C5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>Rationing, scrap drives, victory gardens, war bonds</w:t>
      </w:r>
    </w:p>
    <w:p w14:paraId="07205C69" w14:textId="0AC4D7AE" w:rsidR="00DC31C5" w:rsidRPr="00DC31C5" w:rsidRDefault="00DC31C5" w:rsidP="00DC31C5">
      <w:pPr>
        <w:pStyle w:val="ListParagraph"/>
        <w:numPr>
          <w:ilvl w:val="0"/>
          <w:numId w:val="10"/>
        </w:numPr>
        <w:spacing w:line="360" w:lineRule="auto"/>
      </w:pPr>
      <w:r w:rsidRPr="00DC31C5">
        <w:t>Executive Order 9066</w:t>
      </w:r>
    </w:p>
    <w:p w14:paraId="04038C8F" w14:textId="6021CF4C" w:rsidR="00417415" w:rsidRPr="00434C4E" w:rsidRDefault="007C2C9A" w:rsidP="00EC04A8">
      <w:pPr>
        <w:spacing w:line="360" w:lineRule="auto"/>
        <w:rPr>
          <w:b/>
        </w:rPr>
      </w:pPr>
      <w:r w:rsidRPr="00434C4E">
        <w:rPr>
          <w:b/>
        </w:rPr>
        <w:t xml:space="preserve">6 </w:t>
      </w:r>
      <w:r w:rsidR="0062478F">
        <w:rPr>
          <w:b/>
        </w:rPr>
        <w:t>–</w:t>
      </w:r>
      <w:r w:rsidRPr="00434C4E">
        <w:rPr>
          <w:b/>
        </w:rPr>
        <w:t xml:space="preserve"> </w:t>
      </w:r>
      <w:r w:rsidR="00751104">
        <w:rPr>
          <w:b/>
        </w:rPr>
        <w:t>Battles</w:t>
      </w:r>
    </w:p>
    <w:p w14:paraId="69BB8115" w14:textId="16F1813D" w:rsidR="00751104" w:rsidRDefault="009267D4" w:rsidP="009267D4">
      <w:pPr>
        <w:pStyle w:val="ListParagraph"/>
        <w:numPr>
          <w:ilvl w:val="0"/>
          <w:numId w:val="11"/>
        </w:numPr>
        <w:spacing w:line="360" w:lineRule="auto"/>
      </w:pPr>
      <w:r>
        <w:t xml:space="preserve">D-Day – why was it significant? Strategy? Outcome? </w:t>
      </w:r>
    </w:p>
    <w:p w14:paraId="6C3D2841" w14:textId="30F1C51D" w:rsidR="009267D4" w:rsidRDefault="009267D4" w:rsidP="009267D4">
      <w:pPr>
        <w:pStyle w:val="ListParagraph"/>
        <w:numPr>
          <w:ilvl w:val="0"/>
          <w:numId w:val="11"/>
        </w:numPr>
        <w:spacing w:line="360" w:lineRule="auto"/>
      </w:pPr>
      <w:r>
        <w:t>Island hopping</w:t>
      </w:r>
    </w:p>
    <w:p w14:paraId="4623AF12" w14:textId="36ACE126" w:rsidR="009267D4" w:rsidRDefault="009267D4" w:rsidP="009267D4">
      <w:pPr>
        <w:pStyle w:val="ListParagraph"/>
        <w:numPr>
          <w:ilvl w:val="0"/>
          <w:numId w:val="11"/>
        </w:numPr>
        <w:spacing w:line="360" w:lineRule="auto"/>
      </w:pPr>
      <w:r>
        <w:t>Firebombing</w:t>
      </w:r>
    </w:p>
    <w:p w14:paraId="2FA92DAB" w14:textId="0849D596" w:rsidR="009267D4" w:rsidRDefault="009267D4" w:rsidP="009267D4">
      <w:pPr>
        <w:pStyle w:val="ListParagraph"/>
        <w:numPr>
          <w:ilvl w:val="0"/>
          <w:numId w:val="11"/>
        </w:numPr>
        <w:spacing w:line="360" w:lineRule="auto"/>
      </w:pPr>
      <w:r>
        <w:t>V-E Day</w:t>
      </w:r>
    </w:p>
    <w:p w14:paraId="21465097" w14:textId="77777777" w:rsidR="009267D4" w:rsidRDefault="009267D4" w:rsidP="009267D4">
      <w:pPr>
        <w:pStyle w:val="ListParagraph"/>
        <w:spacing w:line="360" w:lineRule="auto"/>
        <w:ind w:left="1440"/>
      </w:pPr>
    </w:p>
    <w:p w14:paraId="74603424" w14:textId="77777777" w:rsidR="00751104" w:rsidRPr="00751104" w:rsidRDefault="00751104" w:rsidP="00751104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751104">
        <w:rPr>
          <w:b/>
        </w:rPr>
        <w:t>– The End of the War</w:t>
      </w:r>
    </w:p>
    <w:p w14:paraId="09382A32" w14:textId="4C2787AB" w:rsidR="00612656" w:rsidRDefault="009267D4" w:rsidP="00612656">
      <w:pPr>
        <w:pStyle w:val="ListParagraph"/>
        <w:numPr>
          <w:ilvl w:val="1"/>
          <w:numId w:val="1"/>
        </w:numPr>
        <w:spacing w:line="360" w:lineRule="auto"/>
      </w:pPr>
      <w:r>
        <w:t>Manhattan Project</w:t>
      </w:r>
    </w:p>
    <w:p w14:paraId="6EE83FD5" w14:textId="089F8181" w:rsidR="009267D4" w:rsidRDefault="009267D4" w:rsidP="00EC04A8">
      <w:pPr>
        <w:pStyle w:val="ListParagraph"/>
        <w:numPr>
          <w:ilvl w:val="1"/>
          <w:numId w:val="1"/>
        </w:numPr>
        <w:spacing w:line="360" w:lineRule="auto"/>
      </w:pPr>
      <w:r>
        <w:t>Atomic Bomb</w:t>
      </w:r>
    </w:p>
    <w:p w14:paraId="7FD01078" w14:textId="3C88C8B6" w:rsidR="009267D4" w:rsidRDefault="009267D4" w:rsidP="009267D4">
      <w:pPr>
        <w:pStyle w:val="ListParagraph"/>
        <w:numPr>
          <w:ilvl w:val="2"/>
          <w:numId w:val="1"/>
        </w:numPr>
        <w:spacing w:line="360" w:lineRule="auto"/>
      </w:pPr>
      <w:r>
        <w:t>Reason why it was used</w:t>
      </w:r>
    </w:p>
    <w:p w14:paraId="6331CCA5" w14:textId="77777777" w:rsidR="009267D4" w:rsidRDefault="009267D4" w:rsidP="009267D4">
      <w:pPr>
        <w:pStyle w:val="ListParagraph"/>
        <w:numPr>
          <w:ilvl w:val="2"/>
          <w:numId w:val="1"/>
        </w:numPr>
        <w:spacing w:line="360" w:lineRule="auto"/>
      </w:pPr>
      <w:r>
        <w:t>Ethics of using them</w:t>
      </w:r>
    </w:p>
    <w:p w14:paraId="28E48E3F" w14:textId="65F67637" w:rsidR="009267D4" w:rsidRDefault="009267D4" w:rsidP="009267D4">
      <w:pPr>
        <w:pStyle w:val="ListParagraph"/>
        <w:numPr>
          <w:ilvl w:val="2"/>
          <w:numId w:val="1"/>
        </w:numPr>
        <w:spacing w:line="360" w:lineRule="auto"/>
      </w:pPr>
      <w:r>
        <w:t>Enola Gay</w:t>
      </w:r>
    </w:p>
    <w:p w14:paraId="13939484" w14:textId="074733AD" w:rsidR="009267D4" w:rsidRDefault="009267D4" w:rsidP="009267D4">
      <w:pPr>
        <w:pStyle w:val="ListParagraph"/>
        <w:numPr>
          <w:ilvl w:val="2"/>
          <w:numId w:val="1"/>
        </w:numPr>
        <w:spacing w:line="360" w:lineRule="auto"/>
      </w:pPr>
      <w:r>
        <w:t>Who was president?</w:t>
      </w:r>
    </w:p>
    <w:p w14:paraId="643C9A82" w14:textId="77777777" w:rsidR="00612656" w:rsidRDefault="00612656" w:rsidP="00612656">
      <w:pPr>
        <w:pStyle w:val="ListParagraph"/>
        <w:numPr>
          <w:ilvl w:val="1"/>
          <w:numId w:val="1"/>
        </w:numPr>
        <w:spacing w:line="360" w:lineRule="auto"/>
      </w:pPr>
      <w:r>
        <w:t>Nuremburg Trials</w:t>
      </w:r>
    </w:p>
    <w:p w14:paraId="04004AF7" w14:textId="77777777" w:rsidR="00612656" w:rsidRDefault="00612656" w:rsidP="00612656">
      <w:pPr>
        <w:pStyle w:val="ListParagraph"/>
        <w:numPr>
          <w:ilvl w:val="1"/>
          <w:numId w:val="1"/>
        </w:numPr>
        <w:spacing w:line="360" w:lineRule="auto"/>
      </w:pPr>
      <w:r>
        <w:t>United Nations</w:t>
      </w:r>
    </w:p>
    <w:p w14:paraId="623BB866" w14:textId="77777777" w:rsidR="00612656" w:rsidRDefault="00612656" w:rsidP="00612656">
      <w:pPr>
        <w:spacing w:line="360" w:lineRule="auto"/>
        <w:ind w:left="1800"/>
      </w:pPr>
      <w:bookmarkStart w:id="0" w:name="_GoBack"/>
      <w:bookmarkEnd w:id="0"/>
    </w:p>
    <w:sectPr w:rsidR="00612656" w:rsidSect="00EC04A8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ketch Block Bold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787"/>
    <w:multiLevelType w:val="hybridMultilevel"/>
    <w:tmpl w:val="B0D6A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73D86"/>
    <w:multiLevelType w:val="hybridMultilevel"/>
    <w:tmpl w:val="A976B254"/>
    <w:lvl w:ilvl="0" w:tplc="8F1EE29A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56B14"/>
    <w:multiLevelType w:val="hybridMultilevel"/>
    <w:tmpl w:val="6D9670C8"/>
    <w:lvl w:ilvl="0" w:tplc="8FA898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50B1"/>
    <w:multiLevelType w:val="hybridMultilevel"/>
    <w:tmpl w:val="BA2A6FF6"/>
    <w:lvl w:ilvl="0" w:tplc="8F1EE29A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0A0C"/>
    <w:multiLevelType w:val="hybridMultilevel"/>
    <w:tmpl w:val="41024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F967D7"/>
    <w:multiLevelType w:val="hybridMultilevel"/>
    <w:tmpl w:val="FB0E0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261CE1"/>
    <w:multiLevelType w:val="hybridMultilevel"/>
    <w:tmpl w:val="566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21FE"/>
    <w:multiLevelType w:val="hybridMultilevel"/>
    <w:tmpl w:val="86EA3A02"/>
    <w:lvl w:ilvl="0" w:tplc="FF9EF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F2902"/>
    <w:multiLevelType w:val="hybridMultilevel"/>
    <w:tmpl w:val="D69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332746"/>
    <w:multiLevelType w:val="hybridMultilevel"/>
    <w:tmpl w:val="E19E2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400F70"/>
    <w:multiLevelType w:val="hybridMultilevel"/>
    <w:tmpl w:val="06A6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A"/>
    <w:rsid w:val="00166AAE"/>
    <w:rsid w:val="00166F8B"/>
    <w:rsid w:val="001B390A"/>
    <w:rsid w:val="002B1D84"/>
    <w:rsid w:val="003273B5"/>
    <w:rsid w:val="00417415"/>
    <w:rsid w:val="00434C4E"/>
    <w:rsid w:val="0057136A"/>
    <w:rsid w:val="00612656"/>
    <w:rsid w:val="00623AEB"/>
    <w:rsid w:val="0062478F"/>
    <w:rsid w:val="00751104"/>
    <w:rsid w:val="007C2C9A"/>
    <w:rsid w:val="00826C71"/>
    <w:rsid w:val="009267D4"/>
    <w:rsid w:val="0094479A"/>
    <w:rsid w:val="00A7667D"/>
    <w:rsid w:val="00B94178"/>
    <w:rsid w:val="00C43D31"/>
    <w:rsid w:val="00D250C0"/>
    <w:rsid w:val="00DC31C5"/>
    <w:rsid w:val="00EC04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57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1494</Characters>
  <Application>Microsoft Macintosh Word</Application>
  <DocSecurity>0</DocSecurity>
  <Lines>12</Lines>
  <Paragraphs>3</Paragraphs>
  <ScaleCrop>false</ScaleCrop>
  <Company>Alpine School District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Morris</cp:lastModifiedBy>
  <cp:revision>3</cp:revision>
  <cp:lastPrinted>2013-10-17T14:23:00Z</cp:lastPrinted>
  <dcterms:created xsi:type="dcterms:W3CDTF">2014-02-03T20:16:00Z</dcterms:created>
  <dcterms:modified xsi:type="dcterms:W3CDTF">2014-02-03T20:18:00Z</dcterms:modified>
</cp:coreProperties>
</file>