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E3049" w14:textId="77777777" w:rsidR="00865588" w:rsidRPr="00E96A44" w:rsidRDefault="00452161" w:rsidP="00865588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78E0253" wp14:editId="2DFC0E7C">
                <wp:simplePos x="0" y="0"/>
                <wp:positionH relativeFrom="column">
                  <wp:posOffset>2971800</wp:posOffset>
                </wp:positionH>
                <wp:positionV relativeFrom="paragraph">
                  <wp:posOffset>-800100</wp:posOffset>
                </wp:positionV>
                <wp:extent cx="3657600" cy="6858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53DF00" w14:textId="77777777" w:rsidR="007519D5" w:rsidRPr="004B7EDD" w:rsidRDefault="007519D5" w:rsidP="000E1D82">
                            <w:pPr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Unit 3</w:t>
                            </w:r>
                            <w:r w:rsidRPr="00C521C8">
                              <w:rPr>
                                <w:i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i/>
                                <w:sz w:val="16"/>
                              </w:rPr>
                              <w:t>Becoming a World Power (1900-1919)</w:t>
                            </w:r>
                            <w:r>
                              <w:rPr>
                                <w:i/>
                                <w:sz w:val="16"/>
                              </w:rPr>
                              <w:br/>
                            </w:r>
                            <w:r>
                              <w:rPr>
                                <w:sz w:val="16"/>
                              </w:rPr>
                              <w:t>HISTORIAN’S JOURNAL</w:t>
                            </w:r>
                            <w:r w:rsidRPr="00C521C8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14:paraId="6A9ED6FE" w14:textId="77777777" w:rsidR="007519D5" w:rsidRDefault="007519D5" w:rsidP="000E1D8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34pt;margin-top:-62.95pt;width:4in;height:5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" filled="f" stroked="f">
                <v:textbox inset=",7.2pt,,7.2pt">
                  <w:txbxContent>
                    <w:p w:rsidR="007519D5" w:rsidRPr="004B7EDD" w:rsidRDefault="007519D5" w:rsidP="000E1D82">
                      <w:pPr>
                        <w:jc w:val="right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Unit 3</w:t>
                      </w:r>
                      <w:r w:rsidRPr="00C521C8">
                        <w:rPr>
                          <w:i/>
                          <w:sz w:val="16"/>
                        </w:rPr>
                        <w:t xml:space="preserve">: </w:t>
                      </w:r>
                      <w:r>
                        <w:rPr>
                          <w:i/>
                          <w:sz w:val="16"/>
                        </w:rPr>
                        <w:t>Becoming a World Power (1900-1919)</w:t>
                      </w:r>
                      <w:r>
                        <w:rPr>
                          <w:i/>
                          <w:sz w:val="16"/>
                        </w:rPr>
                        <w:br/>
                      </w:r>
                      <w:r>
                        <w:rPr>
                          <w:sz w:val="16"/>
                        </w:rPr>
                        <w:t>HISTORIAN’S JOURNAL</w:t>
                      </w:r>
                      <w:r w:rsidRPr="00C521C8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:rsidR="007519D5" w:rsidRDefault="007519D5" w:rsidP="000E1D82"/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9C466D7" wp14:editId="3EAA1DFF">
                <wp:simplePos x="0" y="0"/>
                <wp:positionH relativeFrom="column">
                  <wp:posOffset>-685800</wp:posOffset>
                </wp:positionH>
                <wp:positionV relativeFrom="paragraph">
                  <wp:posOffset>-685800</wp:posOffset>
                </wp:positionV>
                <wp:extent cx="1600200" cy="457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8F6936" w14:textId="77777777" w:rsidR="007519D5" w:rsidRPr="004F4F01" w:rsidRDefault="007519D5" w:rsidP="000E1D82">
                            <w:pPr>
                              <w:rPr>
                                <w:sz w:val="16"/>
                              </w:rPr>
                            </w:pPr>
                            <w:r w:rsidRPr="004F4F01">
                              <w:rPr>
                                <w:sz w:val="16"/>
                              </w:rPr>
                              <w:t>www.</w:t>
                            </w:r>
                            <w:r w:rsidR="00F14F64">
                              <w:rPr>
                                <w:sz w:val="16"/>
                              </w:rPr>
                              <w:t>afhsmorris</w:t>
                            </w:r>
                            <w:r w:rsidRPr="004F4F01">
                              <w:rPr>
                                <w:sz w:val="16"/>
                              </w:rPr>
                              <w:t>.weebly.com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-53.95pt;margin-top:-53.95pt;width:126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" filled="f" stroked="f">
                <v:textbox inset=",7.2pt,,7.2pt">
                  <w:txbxContent>
                    <w:p w:rsidR="007519D5" w:rsidRPr="004F4F01" w:rsidRDefault="007519D5" w:rsidP="000E1D82">
                      <w:pPr>
                        <w:rPr>
                          <w:sz w:val="16"/>
                        </w:rPr>
                      </w:pPr>
                      <w:r w:rsidRPr="004F4F01">
                        <w:rPr>
                          <w:sz w:val="16"/>
                        </w:rPr>
                        <w:t>www.</w:t>
                      </w:r>
                      <w:r w:rsidR="00F14F64">
                        <w:rPr>
                          <w:sz w:val="16"/>
                        </w:rPr>
                        <w:t>afhsmorris</w:t>
                      </w:r>
                      <w:r w:rsidRPr="004F4F01">
                        <w:rPr>
                          <w:sz w:val="16"/>
                        </w:rPr>
                        <w:t>.weebly.com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6251C">
        <w:rPr>
          <w:b/>
          <w:sz w:val="28"/>
        </w:rPr>
        <w:t xml:space="preserve">Unit </w:t>
      </w:r>
      <w:r w:rsidR="000E1D82">
        <w:rPr>
          <w:b/>
          <w:sz w:val="28"/>
        </w:rPr>
        <w:t>3</w:t>
      </w:r>
      <w:r w:rsidR="00CD12BB">
        <w:rPr>
          <w:b/>
          <w:sz w:val="28"/>
        </w:rPr>
        <w:t xml:space="preserve">: </w:t>
      </w:r>
      <w:r w:rsidR="000E1D82">
        <w:rPr>
          <w:b/>
          <w:sz w:val="28"/>
        </w:rPr>
        <w:t>Becoming a World Power (1900-1919)</w:t>
      </w:r>
      <w:r w:rsidR="00865588" w:rsidRPr="00E96A44">
        <w:rPr>
          <w:b/>
          <w:sz w:val="28"/>
        </w:rPr>
        <w:br/>
      </w:r>
      <w:r w:rsidR="00CD12BB">
        <w:rPr>
          <w:b/>
          <w:sz w:val="28"/>
        </w:rPr>
        <w:t>Historian’s Journal</w:t>
      </w:r>
    </w:p>
    <w:p w14:paraId="276F241B" w14:textId="77777777" w:rsidR="00E96A44" w:rsidRDefault="00865588" w:rsidP="00865588">
      <w:r>
        <w:t>Name: ____________________________________</w:t>
      </w:r>
      <w:r w:rsidR="000D4AA2">
        <w:t xml:space="preserve"> Period: __________</w:t>
      </w:r>
    </w:p>
    <w:p w14:paraId="6DC8F380" w14:textId="11726754" w:rsidR="00865588" w:rsidRPr="00E96A44" w:rsidRDefault="00E96A44" w:rsidP="00865588">
      <w:pPr>
        <w:rPr>
          <w:i/>
        </w:rPr>
      </w:pPr>
      <w:r w:rsidRPr="00E96A44">
        <w:rPr>
          <w:i/>
        </w:rPr>
        <w:t>Make sure you have used correct grammar, completely answered the question, and put thought into each entry.</w:t>
      </w:r>
      <w:r w:rsidR="00B329E5">
        <w:rPr>
          <w:i/>
        </w:rPr>
        <w:t xml:space="preserve">  Also be sure to include the </w:t>
      </w:r>
      <w:r w:rsidR="00742BE0">
        <w:rPr>
          <w:i/>
        </w:rPr>
        <w:t>journal number and date.</w:t>
      </w:r>
      <w:r w:rsidRPr="00E96A44">
        <w:rPr>
          <w:i/>
        </w:rPr>
        <w:t xml:space="preserve">  </w:t>
      </w:r>
    </w:p>
    <w:p w14:paraId="51327195" w14:textId="621EFF31" w:rsidR="00883F07" w:rsidRPr="00E96A44" w:rsidRDefault="00865588" w:rsidP="000D4AA2">
      <w:pPr>
        <w:rPr>
          <w:b/>
          <w:sz w:val="28"/>
        </w:rPr>
      </w:pPr>
      <w:r w:rsidRPr="00E96A44">
        <w:rPr>
          <w:b/>
          <w:sz w:val="28"/>
        </w:rPr>
        <w:t xml:space="preserve">DUE DATE: </w:t>
      </w:r>
      <w:r w:rsidR="005E27F5">
        <w:rPr>
          <w:b/>
          <w:sz w:val="28"/>
        </w:rPr>
        <w:t>Wednesday Nov 11th</w:t>
      </w:r>
      <w:r w:rsidR="007519D5">
        <w:rPr>
          <w:b/>
          <w:sz w:val="28"/>
        </w:rPr>
        <w:tab/>
      </w:r>
    </w:p>
    <w:p w14:paraId="173C332E" w14:textId="36F0BFF3" w:rsidR="000E1D82" w:rsidRDefault="000D4AA2" w:rsidP="00E96A44">
      <w:pPr>
        <w:ind w:left="720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F4D9BF3" wp14:editId="7F648AB9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228600" cy="228600"/>
                <wp:effectExtent l="50800" t="25400" r="76200" b="101600"/>
                <wp:wrapNone/>
                <wp:docPr id="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0;margin-top:1.25pt;width:18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</v:rect>
            </w:pict>
          </mc:Fallback>
        </mc:AlternateContent>
      </w:r>
      <w:r w:rsidR="005E27F5">
        <w:rPr>
          <w:b/>
          <w:noProof/>
        </w:rPr>
        <w:t>8</w:t>
      </w:r>
      <w:r w:rsidR="00F14F64">
        <w:rPr>
          <w:b/>
          <w:noProof/>
        </w:rPr>
        <w:t xml:space="preserve">. </w:t>
      </w:r>
      <w:r w:rsidR="000E1D82">
        <w:rPr>
          <w:b/>
          <w:noProof/>
        </w:rPr>
        <w:t xml:space="preserve">October </w:t>
      </w:r>
      <w:r>
        <w:rPr>
          <w:b/>
          <w:noProof/>
        </w:rPr>
        <w:t>2</w:t>
      </w:r>
      <w:r w:rsidR="005E27F5">
        <w:rPr>
          <w:b/>
          <w:noProof/>
        </w:rPr>
        <w:t>6</w:t>
      </w:r>
      <w:r w:rsidRPr="000D4AA2">
        <w:rPr>
          <w:b/>
          <w:noProof/>
          <w:vertAlign w:val="superscript"/>
        </w:rPr>
        <w:t>th</w:t>
      </w:r>
      <w:r>
        <w:rPr>
          <w:b/>
          <w:noProof/>
        </w:rPr>
        <w:t xml:space="preserve"> </w:t>
      </w:r>
      <w:r w:rsidR="000E1D82">
        <w:rPr>
          <w:b/>
          <w:noProof/>
        </w:rPr>
        <w:t xml:space="preserve">– </w:t>
      </w:r>
      <w:r w:rsidR="00F14F64">
        <w:rPr>
          <w:noProof/>
        </w:rPr>
        <w:t>What is the main difference between imperialism and colonization?  What is considered to have more negative stigma to it and why?</w:t>
      </w:r>
    </w:p>
    <w:p w14:paraId="7B841B36" w14:textId="6FF30767" w:rsidR="000E1D82" w:rsidRDefault="00452161" w:rsidP="00E96A44">
      <w:pPr>
        <w:ind w:left="720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F2AC60E" wp14:editId="36FCE1D3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228600" cy="228600"/>
                <wp:effectExtent l="76200" t="82550" r="76200" b="9525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0;margin-top:7.5pt;width:18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</v:rect>
            </w:pict>
          </mc:Fallback>
        </mc:AlternateContent>
      </w:r>
      <w:r w:rsidR="005E27F5">
        <w:rPr>
          <w:b/>
          <w:noProof/>
        </w:rPr>
        <w:t>9</w:t>
      </w:r>
      <w:r w:rsidR="00F14F64">
        <w:rPr>
          <w:b/>
          <w:noProof/>
        </w:rPr>
        <w:t xml:space="preserve">. </w:t>
      </w:r>
      <w:r w:rsidR="000E1D82">
        <w:rPr>
          <w:b/>
          <w:noProof/>
        </w:rPr>
        <w:t xml:space="preserve">October </w:t>
      </w:r>
      <w:r w:rsidR="005E27F5">
        <w:rPr>
          <w:b/>
          <w:noProof/>
        </w:rPr>
        <w:t>28</w:t>
      </w:r>
      <w:r w:rsidR="000D4AA2" w:rsidRPr="000D4AA2">
        <w:rPr>
          <w:b/>
          <w:noProof/>
          <w:vertAlign w:val="superscript"/>
        </w:rPr>
        <w:t>th</w:t>
      </w:r>
      <w:r w:rsidR="000D4AA2">
        <w:rPr>
          <w:b/>
          <w:noProof/>
        </w:rPr>
        <w:t xml:space="preserve"> </w:t>
      </w:r>
      <w:r w:rsidR="000E1D82" w:rsidRPr="000E1D82">
        <w:rPr>
          <w:noProof/>
        </w:rPr>
        <w:t>– Should the United States be involved in world affairs today?  What are examples of when it’s justified compared to when it’s not.  Explain.</w:t>
      </w:r>
    </w:p>
    <w:p w14:paraId="1614ECF7" w14:textId="76B9BA0F" w:rsidR="00CD12BB" w:rsidRDefault="00452161" w:rsidP="00E96A44">
      <w:pPr>
        <w:ind w:left="72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E703438" wp14:editId="519016A5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228600" cy="228600"/>
                <wp:effectExtent l="76200" t="71120" r="76200" b="10668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3.6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</v:rect>
            </w:pict>
          </mc:Fallback>
        </mc:AlternateContent>
      </w:r>
      <w:r w:rsidR="005E27F5">
        <w:rPr>
          <w:b/>
          <w:noProof/>
        </w:rPr>
        <w:t>10</w:t>
      </w:r>
      <w:r w:rsidR="00F14F64">
        <w:rPr>
          <w:b/>
          <w:noProof/>
        </w:rPr>
        <w:t xml:space="preserve">. </w:t>
      </w:r>
      <w:r w:rsidR="005E27F5">
        <w:rPr>
          <w:b/>
          <w:noProof/>
        </w:rPr>
        <w:t>October 30</w:t>
      </w:r>
      <w:r w:rsidR="005E27F5" w:rsidRPr="005E27F5">
        <w:rPr>
          <w:b/>
          <w:noProof/>
          <w:vertAlign w:val="superscript"/>
        </w:rPr>
        <w:t>th</w:t>
      </w:r>
      <w:r w:rsidR="000D4AA2">
        <w:rPr>
          <w:b/>
          <w:noProof/>
        </w:rPr>
        <w:t xml:space="preserve"> </w:t>
      </w:r>
      <w:r w:rsidR="00B329E5">
        <w:rPr>
          <w:b/>
          <w:noProof/>
        </w:rPr>
        <w:t xml:space="preserve"> </w:t>
      </w:r>
      <w:r w:rsidR="00883F07">
        <w:t xml:space="preserve">– </w:t>
      </w:r>
      <w:r w:rsidR="00B83E04">
        <w:t>How does a war get started?  What determines how long a war will last?</w:t>
      </w:r>
    </w:p>
    <w:p w14:paraId="3BD38D6F" w14:textId="540309B0" w:rsidR="00883F07" w:rsidRDefault="00452161" w:rsidP="00CD12BB">
      <w:pPr>
        <w:ind w:left="72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FC18AAA" wp14:editId="5EF1639D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228600" cy="228600"/>
                <wp:effectExtent l="76200" t="71120" r="76200" b="10668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0;margin-top:3.6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</v:rect>
            </w:pict>
          </mc:Fallback>
        </mc:AlternateContent>
      </w:r>
      <w:r w:rsidR="00F14F64">
        <w:rPr>
          <w:b/>
          <w:noProof/>
        </w:rPr>
        <w:t>1</w:t>
      </w:r>
      <w:r w:rsidR="005E27F5">
        <w:rPr>
          <w:b/>
          <w:noProof/>
        </w:rPr>
        <w:t>1</w:t>
      </w:r>
      <w:r w:rsidR="00F14F64">
        <w:rPr>
          <w:b/>
          <w:noProof/>
        </w:rPr>
        <w:t xml:space="preserve">. </w:t>
      </w:r>
      <w:r w:rsidR="000E1D82">
        <w:rPr>
          <w:b/>
          <w:noProof/>
        </w:rPr>
        <w:t>November</w:t>
      </w:r>
      <w:r w:rsidR="00BE30B0">
        <w:rPr>
          <w:b/>
          <w:noProof/>
        </w:rPr>
        <w:t xml:space="preserve"> </w:t>
      </w:r>
      <w:r w:rsidR="005E27F5">
        <w:rPr>
          <w:b/>
          <w:noProof/>
        </w:rPr>
        <w:t>3</w:t>
      </w:r>
      <w:r w:rsidR="005E27F5" w:rsidRPr="005E27F5">
        <w:rPr>
          <w:b/>
          <w:noProof/>
          <w:vertAlign w:val="superscript"/>
        </w:rPr>
        <w:t>rd</w:t>
      </w:r>
      <w:r w:rsidR="005E27F5">
        <w:rPr>
          <w:b/>
          <w:noProof/>
        </w:rPr>
        <w:t xml:space="preserve"> </w:t>
      </w:r>
      <w:r w:rsidR="00B329E5">
        <w:rPr>
          <w:b/>
          <w:noProof/>
        </w:rPr>
        <w:t xml:space="preserve"> </w:t>
      </w:r>
      <w:r w:rsidR="00CD12BB">
        <w:t>–</w:t>
      </w:r>
      <w:r w:rsidR="00CD12BB" w:rsidRPr="00CD12BB">
        <w:t xml:space="preserve"> </w:t>
      </w:r>
      <w:r w:rsidR="00FA42DC">
        <w:t>If a country gets involved in a war to spread democracy, should the country be democratic.</w:t>
      </w:r>
    </w:p>
    <w:p w14:paraId="2CB7E839" w14:textId="74BA1543" w:rsidR="00A942A5" w:rsidRDefault="00452161" w:rsidP="00742BE0">
      <w:pPr>
        <w:ind w:left="72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875F4A" wp14:editId="7D5F913D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228600" cy="228600"/>
                <wp:effectExtent l="76200" t="79375" r="76200" b="984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1.2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</v:rect>
            </w:pict>
          </mc:Fallback>
        </mc:AlternateContent>
      </w:r>
      <w:r w:rsidR="005E27F5">
        <w:rPr>
          <w:b/>
          <w:noProof/>
        </w:rPr>
        <w:t>12</w:t>
      </w:r>
      <w:bookmarkStart w:id="0" w:name="_GoBack"/>
      <w:bookmarkEnd w:id="0"/>
      <w:r w:rsidR="00F14F64">
        <w:rPr>
          <w:b/>
          <w:noProof/>
        </w:rPr>
        <w:t xml:space="preserve">. </w:t>
      </w:r>
      <w:r w:rsidR="000E1D82">
        <w:rPr>
          <w:b/>
          <w:noProof/>
        </w:rPr>
        <w:t>November</w:t>
      </w:r>
      <w:r w:rsidR="00742BE0">
        <w:rPr>
          <w:b/>
          <w:noProof/>
        </w:rPr>
        <w:t xml:space="preserve"> </w:t>
      </w:r>
      <w:r w:rsidR="005E27F5">
        <w:rPr>
          <w:b/>
          <w:noProof/>
        </w:rPr>
        <w:t>9</w:t>
      </w:r>
      <w:r w:rsidR="00BE30B0">
        <w:rPr>
          <w:b/>
          <w:noProof/>
          <w:vertAlign w:val="superscript"/>
        </w:rPr>
        <w:t>th</w:t>
      </w:r>
      <w:r w:rsidR="00B329E5">
        <w:rPr>
          <w:b/>
          <w:noProof/>
        </w:rPr>
        <w:t xml:space="preserve"> </w:t>
      </w:r>
      <w:r w:rsidR="0056251C">
        <w:rPr>
          <w:noProof/>
        </w:rPr>
        <w:t xml:space="preserve">– </w:t>
      </w:r>
      <w:r w:rsidR="00B83E04">
        <w:t xml:space="preserve">What do you think is the worst condition of trench warfare? Explain. </w:t>
      </w:r>
    </w:p>
    <w:p w14:paraId="58D4BAF0" w14:textId="77777777" w:rsidR="00742BE0" w:rsidRPr="00BE30B0" w:rsidRDefault="00742BE0" w:rsidP="00742BE0">
      <w:pPr>
        <w:ind w:left="720"/>
      </w:pPr>
    </w:p>
    <w:p w14:paraId="26548A9B" w14:textId="77777777" w:rsidR="00E96A44" w:rsidRPr="00E96A44" w:rsidRDefault="00A942A5" w:rsidP="00B75F83">
      <w:pPr>
        <w:rPr>
          <w:b/>
          <w:sz w:val="28"/>
        </w:rPr>
      </w:pPr>
      <w:r>
        <w:rPr>
          <w:b/>
          <w:sz w:val="28"/>
        </w:rPr>
        <w:t xml:space="preserve">Total: </w:t>
      </w:r>
      <w:r w:rsidR="000D4AA2">
        <w:rPr>
          <w:b/>
          <w:sz w:val="28"/>
        </w:rPr>
        <w:t>25</w:t>
      </w:r>
      <w:r w:rsidR="00E96A44" w:rsidRPr="00E96A44">
        <w:rPr>
          <w:b/>
          <w:sz w:val="28"/>
        </w:rPr>
        <w:t xml:space="preserve"> points</w:t>
      </w:r>
    </w:p>
    <w:p w14:paraId="1456231E" w14:textId="77777777" w:rsidR="0008177C" w:rsidRPr="00E96A44" w:rsidRDefault="00A942A5" w:rsidP="00B75F83">
      <w:pPr>
        <w:rPr>
          <w:b/>
          <w:sz w:val="28"/>
        </w:rPr>
      </w:pPr>
      <w:r>
        <w:rPr>
          <w:b/>
          <w:sz w:val="28"/>
        </w:rPr>
        <w:t>Score: ______ / ___</w:t>
      </w:r>
      <w:r w:rsidR="000D4AA2">
        <w:rPr>
          <w:b/>
          <w:sz w:val="28"/>
        </w:rPr>
        <w:t>25</w:t>
      </w:r>
      <w:r w:rsidR="00E96A44" w:rsidRPr="00E96A44">
        <w:rPr>
          <w:b/>
          <w:sz w:val="28"/>
        </w:rPr>
        <w:t>___</w:t>
      </w:r>
    </w:p>
    <w:sectPr w:rsidR="0008177C" w:rsidRPr="00E96A44" w:rsidSect="00953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07"/>
    <w:rsid w:val="00016A17"/>
    <w:rsid w:val="00053562"/>
    <w:rsid w:val="00057458"/>
    <w:rsid w:val="0008177C"/>
    <w:rsid w:val="000D4AA2"/>
    <w:rsid w:val="000E1D82"/>
    <w:rsid w:val="00125947"/>
    <w:rsid w:val="00130D25"/>
    <w:rsid w:val="001E1F02"/>
    <w:rsid w:val="002648CF"/>
    <w:rsid w:val="00273E0B"/>
    <w:rsid w:val="00281238"/>
    <w:rsid w:val="00291C26"/>
    <w:rsid w:val="00295CB2"/>
    <w:rsid w:val="002E327D"/>
    <w:rsid w:val="00350B6F"/>
    <w:rsid w:val="00414AC9"/>
    <w:rsid w:val="00452161"/>
    <w:rsid w:val="00544B9C"/>
    <w:rsid w:val="0056251C"/>
    <w:rsid w:val="005A7182"/>
    <w:rsid w:val="005B4ACB"/>
    <w:rsid w:val="005E27F5"/>
    <w:rsid w:val="00742BE0"/>
    <w:rsid w:val="007519D5"/>
    <w:rsid w:val="00790065"/>
    <w:rsid w:val="00865588"/>
    <w:rsid w:val="00883F07"/>
    <w:rsid w:val="008F68C4"/>
    <w:rsid w:val="009135AC"/>
    <w:rsid w:val="00953961"/>
    <w:rsid w:val="009B6FCA"/>
    <w:rsid w:val="009C47A2"/>
    <w:rsid w:val="009D2796"/>
    <w:rsid w:val="009E0FDB"/>
    <w:rsid w:val="009F122B"/>
    <w:rsid w:val="00A361E0"/>
    <w:rsid w:val="00A942A5"/>
    <w:rsid w:val="00A96FE2"/>
    <w:rsid w:val="00B329E5"/>
    <w:rsid w:val="00B448BF"/>
    <w:rsid w:val="00B75F83"/>
    <w:rsid w:val="00B83E04"/>
    <w:rsid w:val="00BE30B0"/>
    <w:rsid w:val="00BE592F"/>
    <w:rsid w:val="00CD12BB"/>
    <w:rsid w:val="00D16619"/>
    <w:rsid w:val="00DA4117"/>
    <w:rsid w:val="00E00E07"/>
    <w:rsid w:val="00E32FFC"/>
    <w:rsid w:val="00E72B5E"/>
    <w:rsid w:val="00E96A44"/>
    <w:rsid w:val="00EB03A8"/>
    <w:rsid w:val="00EB0494"/>
    <w:rsid w:val="00F14F64"/>
    <w:rsid w:val="00FA42DC"/>
    <w:rsid w:val="00FA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25B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75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75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822</Characters>
  <Application>Microsoft Macintosh Word</Application>
  <DocSecurity>0</DocSecurity>
  <Lines>6</Lines>
  <Paragraphs>1</Paragraphs>
  <ScaleCrop>false</ScaleCrop>
  <Company>Alpine School District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American Fork High School</dc:creator>
  <cp:keywords/>
  <dc:description/>
  <cp:lastModifiedBy>Teacher Morris</cp:lastModifiedBy>
  <cp:revision>5</cp:revision>
  <cp:lastPrinted>2013-11-07T21:18:00Z</cp:lastPrinted>
  <dcterms:created xsi:type="dcterms:W3CDTF">2013-11-07T21:32:00Z</dcterms:created>
  <dcterms:modified xsi:type="dcterms:W3CDTF">2015-11-03T17:00:00Z</dcterms:modified>
</cp:coreProperties>
</file>