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91FF" w14:textId="77777777" w:rsidR="007C2C9A" w:rsidRPr="00434C4E" w:rsidRDefault="002B1D84" w:rsidP="00434C4E">
      <w:pPr>
        <w:jc w:val="center"/>
        <w:rPr>
          <w:rFonts w:ascii="Sketch Block Bold" w:hAnsi="Sketch Block Bold"/>
          <w:sz w:val="52"/>
        </w:rPr>
      </w:pPr>
      <w:r>
        <w:rPr>
          <w:rFonts w:ascii="Sketch Block Bold" w:hAnsi="Sketch Block Bold"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979C8" wp14:editId="774F7FCC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4114800" cy="1143000"/>
                <wp:effectExtent l="25400" t="254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545FA" w14:textId="77777777" w:rsidR="0062478F" w:rsidRPr="00434C4E" w:rsidRDefault="0062478F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US History</w:t>
                            </w:r>
                          </w:p>
                          <w:p w14:paraId="409A3993" w14:textId="77777777" w:rsidR="0062478F" w:rsidRDefault="0062478F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>
                              <w:rPr>
                                <w:rFonts w:ascii="Sketch Block Bold" w:hAnsi="Sketch Block Bold"/>
                                <w:sz w:val="48"/>
                              </w:rPr>
                              <w:t xml:space="preserve">Unit 3 </w:t>
                            </w: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Test Review</w:t>
                            </w:r>
                          </w:p>
                          <w:p w14:paraId="779F8741" w14:textId="77777777" w:rsidR="0062478F" w:rsidRPr="00166F8B" w:rsidRDefault="0062478F" w:rsidP="00434C4E">
                            <w:pPr>
                              <w:jc w:val="center"/>
                              <w:rPr>
                                <w:rFonts w:ascii="Sketch Block Bold" w:hAnsi="Sketch Block Bold" w:cs="Times New Roman"/>
                                <w:sz w:val="48"/>
                              </w:rPr>
                            </w:pPr>
                            <w:r w:rsidRPr="00166F8B">
                              <w:rPr>
                                <w:rFonts w:ascii="Sketch Block Bold" w:hAnsi="Sketch Block Bold"/>
                                <w:sz w:val="48"/>
                              </w:rPr>
                              <w:t xml:space="preserve">Imperialism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+</w:t>
                            </w:r>
                            <w:r w:rsidRPr="00166F8B">
                              <w:rPr>
                                <w:rFonts w:ascii="Sketch Block Bold" w:hAnsi="Sketch Block Bold" w:cs="Times New Roman"/>
                                <w:sz w:val="48"/>
                              </w:rPr>
                              <w:t xml:space="preserve"> WWI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-17.95pt;width:32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" filled="f" strokecolor="black [3213]" strokeweight="3pt">
                <v:stroke linestyle="thinThin"/>
                <v:textbox inset=",7.2pt,,7.2pt">
                  <w:txbxContent>
                    <w:p w14:paraId="144545FA" w14:textId="77777777" w:rsidR="0062478F" w:rsidRPr="00434C4E" w:rsidRDefault="0062478F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US History</w:t>
                      </w:r>
                    </w:p>
                    <w:p w14:paraId="409A3993" w14:textId="77777777" w:rsidR="0062478F" w:rsidRDefault="0062478F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>
                        <w:rPr>
                          <w:rFonts w:ascii="Sketch Block Bold" w:hAnsi="Sketch Block Bold"/>
                          <w:sz w:val="48"/>
                        </w:rPr>
                        <w:t xml:space="preserve">Unit 3 </w:t>
                      </w: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Test Review</w:t>
                      </w:r>
                    </w:p>
                    <w:p w14:paraId="779F8741" w14:textId="77777777" w:rsidR="0062478F" w:rsidRPr="00166F8B" w:rsidRDefault="0062478F" w:rsidP="00434C4E">
                      <w:pPr>
                        <w:jc w:val="center"/>
                        <w:rPr>
                          <w:rFonts w:ascii="Sketch Block Bold" w:hAnsi="Sketch Block Bold" w:cs="Times New Roman"/>
                          <w:sz w:val="48"/>
                        </w:rPr>
                      </w:pPr>
                      <w:r w:rsidRPr="00166F8B">
                        <w:rPr>
                          <w:rFonts w:ascii="Sketch Block Bold" w:hAnsi="Sketch Block Bold"/>
                          <w:sz w:val="48"/>
                        </w:rPr>
                        <w:t xml:space="preserve">Imperialism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+</w:t>
                      </w:r>
                      <w:r w:rsidRPr="00166F8B">
                        <w:rPr>
                          <w:rFonts w:ascii="Sketch Block Bold" w:hAnsi="Sketch Block Bold" w:cs="Times New Roman"/>
                          <w:sz w:val="48"/>
                        </w:rPr>
                        <w:t xml:space="preserve"> WWI</w:t>
                      </w:r>
                    </w:p>
                  </w:txbxContent>
                </v:textbox>
              </v:shape>
            </w:pict>
          </mc:Fallback>
        </mc:AlternateContent>
      </w:r>
    </w:p>
    <w:p w14:paraId="7414D1B4" w14:textId="77777777" w:rsidR="007C2C9A" w:rsidRDefault="007C2C9A"/>
    <w:p w14:paraId="5DBDE026" w14:textId="77777777" w:rsidR="007C2C9A" w:rsidRDefault="007C2C9A"/>
    <w:p w14:paraId="1804F003" w14:textId="77777777" w:rsidR="00EC04A8" w:rsidRDefault="00EC04A8" w:rsidP="00EC04A8">
      <w:pPr>
        <w:spacing w:line="360" w:lineRule="auto"/>
        <w:rPr>
          <w:b/>
        </w:rPr>
      </w:pPr>
    </w:p>
    <w:p w14:paraId="0751EB81" w14:textId="77777777" w:rsidR="00EC04A8" w:rsidRDefault="00EC04A8" w:rsidP="00EC04A8">
      <w:pPr>
        <w:spacing w:line="360" w:lineRule="auto"/>
        <w:rPr>
          <w:b/>
        </w:rPr>
      </w:pPr>
      <w:bookmarkStart w:id="0" w:name="_GoBack"/>
      <w:bookmarkEnd w:id="0"/>
    </w:p>
    <w:p w14:paraId="584CF216" w14:textId="77777777" w:rsidR="007C2C9A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1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166AAE">
        <w:rPr>
          <w:b/>
        </w:rPr>
        <w:t>Reasons for Imperialism</w:t>
      </w:r>
    </w:p>
    <w:p w14:paraId="1AF01F7E" w14:textId="77777777" w:rsidR="00166AAE" w:rsidRDefault="00166AAE" w:rsidP="00EC04A8">
      <w:pPr>
        <w:pStyle w:val="ListParagraph"/>
        <w:numPr>
          <w:ilvl w:val="0"/>
          <w:numId w:val="2"/>
        </w:numPr>
        <w:tabs>
          <w:tab w:val="right" w:pos="8640"/>
        </w:tabs>
        <w:spacing w:line="360" w:lineRule="auto"/>
      </w:pPr>
      <w:r>
        <w:t xml:space="preserve">How America Imperialized </w:t>
      </w:r>
    </w:p>
    <w:p w14:paraId="08F4F506" w14:textId="77777777" w:rsidR="00166AAE" w:rsidRDefault="00166AAE" w:rsidP="00EC04A8">
      <w:pPr>
        <w:pStyle w:val="ListParagraph"/>
        <w:numPr>
          <w:ilvl w:val="1"/>
          <w:numId w:val="2"/>
        </w:numPr>
        <w:spacing w:line="360" w:lineRule="auto"/>
      </w:pPr>
      <w:r>
        <w:t xml:space="preserve">Annexations of Hawaii - </w:t>
      </w:r>
    </w:p>
    <w:p w14:paraId="3868AF43" w14:textId="77777777" w:rsidR="00166AAE" w:rsidRDefault="00166AAE" w:rsidP="00EC04A8">
      <w:pPr>
        <w:pStyle w:val="ListParagraph"/>
        <w:numPr>
          <w:ilvl w:val="1"/>
          <w:numId w:val="2"/>
        </w:numPr>
        <w:spacing w:line="360" w:lineRule="auto"/>
      </w:pPr>
      <w:r>
        <w:t xml:space="preserve">Opening Japan - </w:t>
      </w:r>
    </w:p>
    <w:p w14:paraId="23186D24" w14:textId="77777777" w:rsidR="00166AAE" w:rsidRDefault="00166AAE" w:rsidP="00EC04A8">
      <w:pPr>
        <w:pStyle w:val="ListParagraph"/>
        <w:numPr>
          <w:ilvl w:val="1"/>
          <w:numId w:val="2"/>
        </w:numPr>
        <w:spacing w:line="360" w:lineRule="auto"/>
      </w:pPr>
      <w:r>
        <w:t xml:space="preserve">Panama Canal - </w:t>
      </w:r>
    </w:p>
    <w:p w14:paraId="7B1FC2B6" w14:textId="77777777" w:rsidR="00166AAE" w:rsidRDefault="00166AAE" w:rsidP="00EC04A8">
      <w:pPr>
        <w:pStyle w:val="ListParagraph"/>
        <w:numPr>
          <w:ilvl w:val="1"/>
          <w:numId w:val="2"/>
        </w:numPr>
        <w:spacing w:line="360" w:lineRule="auto"/>
      </w:pPr>
      <w:r>
        <w:t xml:space="preserve">Building Navy - </w:t>
      </w:r>
    </w:p>
    <w:p w14:paraId="0C7DA8A5" w14:textId="77777777" w:rsidR="00166AAE" w:rsidRPr="00166AAE" w:rsidRDefault="00166AAE" w:rsidP="00EC04A8">
      <w:pPr>
        <w:tabs>
          <w:tab w:val="right" w:pos="8640"/>
        </w:tabs>
        <w:spacing w:line="360" w:lineRule="auto"/>
      </w:pPr>
    </w:p>
    <w:p w14:paraId="4BBB8467" w14:textId="77777777" w:rsidR="007C2C9A" w:rsidRPr="00434C4E" w:rsidRDefault="00166AAE" w:rsidP="00EC04A8">
      <w:pPr>
        <w:tabs>
          <w:tab w:val="right" w:pos="8640"/>
        </w:tabs>
        <w:spacing w:line="360" w:lineRule="auto"/>
        <w:rPr>
          <w:b/>
        </w:rPr>
      </w:pPr>
      <w:r>
        <w:rPr>
          <w:b/>
        </w:rPr>
        <w:t>2 – Spanish America War</w:t>
      </w:r>
      <w:r w:rsidR="00D250C0">
        <w:rPr>
          <w:b/>
        </w:rPr>
        <w:tab/>
      </w:r>
    </w:p>
    <w:p w14:paraId="73D341AD" w14:textId="77777777" w:rsidR="00166AAE" w:rsidRPr="00166AAE" w:rsidRDefault="00166AAE" w:rsidP="00EC04A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Yellow Journalism - </w:t>
      </w:r>
    </w:p>
    <w:p w14:paraId="0A8B7706" w14:textId="77777777" w:rsidR="00166AAE" w:rsidRPr="00166AAE" w:rsidRDefault="00166AAE" w:rsidP="00EC04A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Territories gained from winning the war - </w:t>
      </w:r>
    </w:p>
    <w:p w14:paraId="2361C752" w14:textId="77777777" w:rsidR="00166AAE" w:rsidRPr="00166AAE" w:rsidRDefault="00166AAE" w:rsidP="00EC04A8">
      <w:pPr>
        <w:pStyle w:val="ListParagraph"/>
        <w:spacing w:line="360" w:lineRule="auto"/>
        <w:rPr>
          <w:b/>
        </w:rPr>
      </w:pPr>
    </w:p>
    <w:p w14:paraId="792859B8" w14:textId="77777777" w:rsidR="007C2C9A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3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166AAE">
        <w:rPr>
          <w:b/>
        </w:rPr>
        <w:t>Introduction to WWI</w:t>
      </w:r>
    </w:p>
    <w:p w14:paraId="1C06EC3F" w14:textId="77777777" w:rsidR="007C2C9A" w:rsidRDefault="00166AAE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M.A.I.N causes of WWI </w:t>
      </w:r>
    </w:p>
    <w:p w14:paraId="50A1DEDD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M – </w:t>
      </w:r>
    </w:p>
    <w:p w14:paraId="6CEFA40B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A – </w:t>
      </w:r>
    </w:p>
    <w:p w14:paraId="40751915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I – </w:t>
      </w:r>
    </w:p>
    <w:p w14:paraId="6750016F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N – </w:t>
      </w:r>
    </w:p>
    <w:p w14:paraId="0353F21E" w14:textId="77777777" w:rsidR="007C2C9A" w:rsidRDefault="00166AAE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Nicknames for WWI – </w:t>
      </w:r>
    </w:p>
    <w:p w14:paraId="467C26DD" w14:textId="77777777" w:rsidR="0062478F" w:rsidRDefault="0062478F" w:rsidP="00EC04A8">
      <w:pPr>
        <w:pStyle w:val="ListParagraph"/>
        <w:numPr>
          <w:ilvl w:val="0"/>
          <w:numId w:val="1"/>
        </w:numPr>
        <w:spacing w:line="360" w:lineRule="auto"/>
      </w:pPr>
      <w:r>
        <w:t>Neutrality – What events/things kept the US from staying Neutral?</w:t>
      </w:r>
    </w:p>
    <w:p w14:paraId="23EBCE72" w14:textId="77777777" w:rsidR="00166AAE" w:rsidRDefault="00166AAE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British Tactics – </w:t>
      </w:r>
    </w:p>
    <w:p w14:paraId="285BB3F2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>Propaganda</w:t>
      </w:r>
    </w:p>
    <w:p w14:paraId="61131E28" w14:textId="77777777" w:rsidR="00166AAE" w:rsidRDefault="00166AAE" w:rsidP="00EC04A8">
      <w:pPr>
        <w:pStyle w:val="ListParagraph"/>
        <w:numPr>
          <w:ilvl w:val="0"/>
          <w:numId w:val="1"/>
        </w:numPr>
        <w:spacing w:line="360" w:lineRule="auto"/>
      </w:pPr>
      <w:r>
        <w:t>Germany’s Push</w:t>
      </w:r>
    </w:p>
    <w:p w14:paraId="3578DD2B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U-Boats - </w:t>
      </w:r>
    </w:p>
    <w:p w14:paraId="78C97F07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Lusitania - </w:t>
      </w:r>
    </w:p>
    <w:p w14:paraId="651B2986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Sussex Pledge - </w:t>
      </w:r>
    </w:p>
    <w:p w14:paraId="5E14EECB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Zimmerman Telegram - </w:t>
      </w:r>
    </w:p>
    <w:p w14:paraId="6419B7E9" w14:textId="77777777" w:rsidR="00166AAE" w:rsidRDefault="00166AAE" w:rsidP="00EC04A8">
      <w:pPr>
        <w:spacing w:line="360" w:lineRule="auto"/>
        <w:rPr>
          <w:b/>
        </w:rPr>
      </w:pPr>
    </w:p>
    <w:p w14:paraId="1E15E896" w14:textId="77777777" w:rsidR="00EC04A8" w:rsidRDefault="00EC04A8" w:rsidP="00EC04A8">
      <w:pPr>
        <w:spacing w:line="360" w:lineRule="auto"/>
        <w:rPr>
          <w:b/>
        </w:rPr>
      </w:pPr>
    </w:p>
    <w:p w14:paraId="49B16180" w14:textId="77777777" w:rsidR="007C2C9A" w:rsidRPr="00434C4E" w:rsidRDefault="00417415" w:rsidP="00EC04A8">
      <w:pPr>
        <w:spacing w:line="360" w:lineRule="auto"/>
        <w:rPr>
          <w:b/>
        </w:rPr>
      </w:pPr>
      <w:r w:rsidRPr="00434C4E">
        <w:rPr>
          <w:b/>
        </w:rPr>
        <w:t xml:space="preserve">4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166AAE">
        <w:rPr>
          <w:b/>
        </w:rPr>
        <w:t>The Home Front</w:t>
      </w:r>
    </w:p>
    <w:p w14:paraId="34F64F01" w14:textId="77777777" w:rsidR="0062478F" w:rsidRDefault="0062478F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Building the Military </w:t>
      </w:r>
    </w:p>
    <w:p w14:paraId="6841BB98" w14:textId="77777777" w:rsidR="0062478F" w:rsidRDefault="0062478F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Selective Service - </w:t>
      </w:r>
    </w:p>
    <w:p w14:paraId="3CC69514" w14:textId="77777777" w:rsidR="00166AAE" w:rsidRDefault="00166AAE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Wartime Agencies </w:t>
      </w:r>
    </w:p>
    <w:p w14:paraId="2951F875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Fuel Administration - </w:t>
      </w:r>
    </w:p>
    <w:p w14:paraId="48B57253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Food Administration - </w:t>
      </w:r>
    </w:p>
    <w:p w14:paraId="73EFC17A" w14:textId="77777777" w:rsidR="0062478F" w:rsidRDefault="0062478F" w:rsidP="00EC04A8">
      <w:pPr>
        <w:pStyle w:val="ListParagraph"/>
        <w:numPr>
          <w:ilvl w:val="0"/>
          <w:numId w:val="1"/>
        </w:numPr>
        <w:spacing w:line="360" w:lineRule="auto"/>
      </w:pPr>
      <w:r>
        <w:t>Shaping Public Opinion</w:t>
      </w:r>
    </w:p>
    <w:p w14:paraId="4FDE51AA" w14:textId="77777777" w:rsidR="0062478F" w:rsidRDefault="0062478F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Committee on Public Info – </w:t>
      </w:r>
    </w:p>
    <w:p w14:paraId="1EEFD9C6" w14:textId="77777777" w:rsidR="0062478F" w:rsidRDefault="0062478F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Espionage Act – </w:t>
      </w:r>
    </w:p>
    <w:p w14:paraId="0CD5B545" w14:textId="7848437C" w:rsidR="0062478F" w:rsidRDefault="0062478F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Sedition Act – </w:t>
      </w:r>
    </w:p>
    <w:p w14:paraId="7D97CACA" w14:textId="77777777" w:rsidR="00166AAE" w:rsidRDefault="00166AAE" w:rsidP="00EC04A8">
      <w:pPr>
        <w:pStyle w:val="ListParagraph"/>
        <w:numPr>
          <w:ilvl w:val="0"/>
          <w:numId w:val="1"/>
        </w:numPr>
        <w:spacing w:line="360" w:lineRule="auto"/>
      </w:pPr>
      <w:r>
        <w:t>Mobilizing the Workforce</w:t>
      </w:r>
    </w:p>
    <w:p w14:paraId="434BA676" w14:textId="77777777" w:rsidR="00166AAE" w:rsidRDefault="00166AAE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The Great Migration – </w:t>
      </w:r>
    </w:p>
    <w:p w14:paraId="483DD91B" w14:textId="77777777" w:rsidR="00166AAE" w:rsidRDefault="00166AAE" w:rsidP="00EC04A8">
      <w:pPr>
        <w:spacing w:line="360" w:lineRule="auto"/>
        <w:ind w:left="1080"/>
      </w:pPr>
    </w:p>
    <w:p w14:paraId="07BEAB4B" w14:textId="77777777" w:rsidR="00417415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5 </w:t>
      </w:r>
      <w:r w:rsidR="0062478F">
        <w:rPr>
          <w:b/>
        </w:rPr>
        <w:t>–</w:t>
      </w:r>
      <w:r w:rsidRPr="00434C4E">
        <w:rPr>
          <w:b/>
        </w:rPr>
        <w:t xml:space="preserve"> </w:t>
      </w:r>
      <w:r w:rsidR="0062478F">
        <w:rPr>
          <w:b/>
        </w:rPr>
        <w:t>The Bloody Conflict</w:t>
      </w:r>
    </w:p>
    <w:p w14:paraId="38BDFE7D" w14:textId="77777777" w:rsidR="00417415" w:rsidRDefault="0062478F" w:rsidP="00EC04A8">
      <w:pPr>
        <w:pStyle w:val="ListParagraph"/>
        <w:numPr>
          <w:ilvl w:val="0"/>
          <w:numId w:val="1"/>
        </w:numPr>
        <w:spacing w:line="360" w:lineRule="auto"/>
      </w:pPr>
      <w:r>
        <w:t>Trench Warfare</w:t>
      </w:r>
    </w:p>
    <w:p w14:paraId="6BD8DB9F" w14:textId="77777777" w:rsidR="00417415" w:rsidRDefault="0062478F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Purpose, life within, </w:t>
      </w:r>
      <w:proofErr w:type="spellStart"/>
      <w:r>
        <w:t>etc</w:t>
      </w:r>
      <w:proofErr w:type="spellEnd"/>
      <w:r>
        <w:t xml:space="preserve"> - </w:t>
      </w:r>
    </w:p>
    <w:p w14:paraId="796E5746" w14:textId="77777777" w:rsidR="00417415" w:rsidRDefault="0062478F" w:rsidP="00EC04A8">
      <w:pPr>
        <w:pStyle w:val="ListParagraph"/>
        <w:numPr>
          <w:ilvl w:val="0"/>
          <w:numId w:val="1"/>
        </w:numPr>
        <w:spacing w:line="360" w:lineRule="auto"/>
      </w:pPr>
      <w:r>
        <w:t>Technology at War</w:t>
      </w:r>
    </w:p>
    <w:p w14:paraId="191703A8" w14:textId="77777777" w:rsidR="00417415" w:rsidRDefault="0062478F" w:rsidP="00EC04A8">
      <w:pPr>
        <w:pStyle w:val="ListParagraph"/>
        <w:numPr>
          <w:ilvl w:val="1"/>
          <w:numId w:val="1"/>
        </w:numPr>
        <w:spacing w:line="360" w:lineRule="auto"/>
      </w:pPr>
      <w:r>
        <w:t>Tanks, poison gas – 1</w:t>
      </w:r>
      <w:r w:rsidRPr="0062478F">
        <w:rPr>
          <w:vertAlign w:val="superscript"/>
        </w:rPr>
        <w:t>st</w:t>
      </w:r>
      <w:r>
        <w:t xml:space="preserve"> used in WWI</w:t>
      </w:r>
    </w:p>
    <w:p w14:paraId="22F3F4D0" w14:textId="77777777" w:rsidR="0062478F" w:rsidRDefault="0062478F" w:rsidP="00EC04A8">
      <w:pPr>
        <w:spacing w:line="360" w:lineRule="auto"/>
        <w:rPr>
          <w:b/>
        </w:rPr>
      </w:pPr>
    </w:p>
    <w:p w14:paraId="04038C8F" w14:textId="77777777" w:rsidR="00417415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6 </w:t>
      </w:r>
      <w:r w:rsidR="0062478F">
        <w:rPr>
          <w:b/>
        </w:rPr>
        <w:t>–</w:t>
      </w:r>
      <w:r w:rsidRPr="00434C4E">
        <w:rPr>
          <w:b/>
        </w:rPr>
        <w:t xml:space="preserve"> </w:t>
      </w:r>
      <w:r w:rsidR="0062478F">
        <w:rPr>
          <w:b/>
        </w:rPr>
        <w:t>A Flawed Peace</w:t>
      </w:r>
    </w:p>
    <w:p w14:paraId="1733F7E2" w14:textId="77777777" w:rsidR="00A7667D" w:rsidRDefault="00A7667D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Armistice - </w:t>
      </w:r>
    </w:p>
    <w:p w14:paraId="3FB959D7" w14:textId="77777777" w:rsidR="00A7667D" w:rsidRDefault="00A7667D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Paris Peace Conference – Who wasn’t invited? – </w:t>
      </w:r>
    </w:p>
    <w:p w14:paraId="44B8648C" w14:textId="77777777" w:rsidR="00A7667D" w:rsidRDefault="00A7667D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Wilsons 14 Points - </w:t>
      </w:r>
    </w:p>
    <w:p w14:paraId="70F627B9" w14:textId="77777777" w:rsidR="00417415" w:rsidRDefault="0062478F" w:rsidP="00EC04A8">
      <w:pPr>
        <w:pStyle w:val="ListParagraph"/>
        <w:numPr>
          <w:ilvl w:val="0"/>
          <w:numId w:val="1"/>
        </w:numPr>
        <w:spacing w:line="360" w:lineRule="auto"/>
      </w:pPr>
      <w:r>
        <w:t xml:space="preserve">Treaty of Versailles </w:t>
      </w:r>
    </w:p>
    <w:p w14:paraId="2E5ECE62" w14:textId="77777777" w:rsidR="00417415" w:rsidRDefault="0062478F" w:rsidP="00EC04A8">
      <w:pPr>
        <w:pStyle w:val="ListParagraph"/>
        <w:numPr>
          <w:ilvl w:val="1"/>
          <w:numId w:val="1"/>
        </w:numPr>
        <w:spacing w:line="360" w:lineRule="auto"/>
      </w:pPr>
      <w:r>
        <w:t>What happens to Germany?</w:t>
      </w:r>
      <w:r w:rsidR="00A7667D">
        <w:t xml:space="preserve"> – </w:t>
      </w:r>
    </w:p>
    <w:p w14:paraId="062047EB" w14:textId="77777777" w:rsidR="00A7667D" w:rsidRDefault="00A7667D" w:rsidP="00EC04A8">
      <w:pPr>
        <w:pStyle w:val="ListParagraph"/>
        <w:numPr>
          <w:ilvl w:val="2"/>
          <w:numId w:val="1"/>
        </w:numPr>
        <w:spacing w:line="360" w:lineRule="auto"/>
      </w:pPr>
      <w:r>
        <w:t xml:space="preserve">Reparations – </w:t>
      </w:r>
    </w:p>
    <w:p w14:paraId="1F73AC55" w14:textId="77777777" w:rsidR="00A7667D" w:rsidRDefault="00A7667D" w:rsidP="00EC04A8">
      <w:pPr>
        <w:pStyle w:val="ListParagraph"/>
        <w:numPr>
          <w:ilvl w:val="2"/>
          <w:numId w:val="1"/>
        </w:numPr>
        <w:spacing w:line="360" w:lineRule="auto"/>
      </w:pPr>
      <w:r>
        <w:t xml:space="preserve">Military – </w:t>
      </w:r>
    </w:p>
    <w:p w14:paraId="33A707EE" w14:textId="77777777" w:rsidR="00A7667D" w:rsidRDefault="00A7667D" w:rsidP="00EC04A8">
      <w:pPr>
        <w:pStyle w:val="ListParagraph"/>
        <w:numPr>
          <w:ilvl w:val="2"/>
          <w:numId w:val="1"/>
        </w:numPr>
        <w:spacing w:line="360" w:lineRule="auto"/>
      </w:pPr>
      <w:r>
        <w:t xml:space="preserve">Land – </w:t>
      </w:r>
    </w:p>
    <w:p w14:paraId="29E80124" w14:textId="77777777" w:rsidR="00A7667D" w:rsidRDefault="00A7667D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League of Nations - </w:t>
      </w:r>
    </w:p>
    <w:p w14:paraId="11CB3C00" w14:textId="01831DAB" w:rsidR="00826C71" w:rsidRDefault="0062478F" w:rsidP="00EC04A8">
      <w:pPr>
        <w:pStyle w:val="ListParagraph"/>
        <w:numPr>
          <w:ilvl w:val="1"/>
          <w:numId w:val="1"/>
        </w:numPr>
        <w:spacing w:line="360" w:lineRule="auto"/>
      </w:pPr>
      <w:r>
        <w:t xml:space="preserve">US Congress </w:t>
      </w:r>
      <w:r w:rsidR="00EC04A8">
        <w:t>rejects League of Nations – Why?</w:t>
      </w:r>
    </w:p>
    <w:sectPr w:rsidR="00826C71" w:rsidSect="00EC04A8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ketch Block Bold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1FE"/>
    <w:multiLevelType w:val="hybridMultilevel"/>
    <w:tmpl w:val="86EA3A02"/>
    <w:lvl w:ilvl="0" w:tplc="FF9EF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00F70"/>
    <w:multiLevelType w:val="hybridMultilevel"/>
    <w:tmpl w:val="06A6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A"/>
    <w:rsid w:val="00166AAE"/>
    <w:rsid w:val="00166F8B"/>
    <w:rsid w:val="002B1D84"/>
    <w:rsid w:val="00417415"/>
    <w:rsid w:val="00434C4E"/>
    <w:rsid w:val="00623AEB"/>
    <w:rsid w:val="0062478F"/>
    <w:rsid w:val="007C2C9A"/>
    <w:rsid w:val="00826C71"/>
    <w:rsid w:val="0094479A"/>
    <w:rsid w:val="00A7667D"/>
    <w:rsid w:val="00B94178"/>
    <w:rsid w:val="00C43D31"/>
    <w:rsid w:val="00D250C0"/>
    <w:rsid w:val="00EC04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57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167</Words>
  <Characters>958</Characters>
  <Application>Microsoft Macintosh Word</Application>
  <DocSecurity>0</DocSecurity>
  <Lines>7</Lines>
  <Paragraphs>2</Paragraphs>
  <ScaleCrop>false</ScaleCrop>
  <Company>Alpine School District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4</cp:revision>
  <cp:lastPrinted>2013-10-17T14:23:00Z</cp:lastPrinted>
  <dcterms:created xsi:type="dcterms:W3CDTF">2013-11-11T19:19:00Z</dcterms:created>
  <dcterms:modified xsi:type="dcterms:W3CDTF">2013-11-11T20:27:00Z</dcterms:modified>
</cp:coreProperties>
</file>