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91FF" w14:textId="77777777" w:rsidR="007C2C9A" w:rsidRPr="00434C4E" w:rsidRDefault="002B1D84" w:rsidP="00434C4E">
      <w:pPr>
        <w:jc w:val="center"/>
        <w:rPr>
          <w:rFonts w:ascii="Sketch Block Bold" w:hAnsi="Sketch Block Bold"/>
          <w:sz w:val="52"/>
        </w:rPr>
      </w:pPr>
      <w:r>
        <w:rPr>
          <w:rFonts w:ascii="Sketch Block Bold" w:hAnsi="Sketch Block Bold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979C8" wp14:editId="02C13443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4114800" cy="1143000"/>
                <wp:effectExtent l="25400" t="254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545FA" w14:textId="77777777" w:rsidR="00DC31C5" w:rsidRPr="00434C4E" w:rsidRDefault="00DC31C5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US History</w:t>
                            </w:r>
                          </w:p>
                          <w:p w14:paraId="409A3993" w14:textId="694DFAB9" w:rsidR="00DC31C5" w:rsidRDefault="00A03C71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>Unit 10</w:t>
                            </w:r>
                            <w:r w:rsidR="00DC31C5">
                              <w:rPr>
                                <w:rFonts w:ascii="Sketch Block Bold" w:hAnsi="Sketch Block Bold"/>
                                <w:sz w:val="48"/>
                              </w:rPr>
                              <w:t xml:space="preserve"> </w:t>
                            </w:r>
                            <w:r w:rsidR="00DC31C5"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Test Review</w:t>
                            </w:r>
                          </w:p>
                          <w:p w14:paraId="779F8741" w14:textId="460FDC05" w:rsidR="00DC31C5" w:rsidRPr="00166F8B" w:rsidRDefault="00A03C71" w:rsidP="00434C4E">
                            <w:pPr>
                              <w:jc w:val="center"/>
                              <w:rPr>
                                <w:rFonts w:ascii="Sketch Block Bold" w:hAnsi="Sketch Block Bold" w:cs="Times New Roman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>Contemporary America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17.95pt;width:32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" filled="f" strokecolor="black [3213]" strokeweight="3pt">
                <v:stroke linestyle="thinThin"/>
                <v:textbox inset=",7.2pt,,7.2pt">
                  <w:txbxContent>
                    <w:p w14:paraId="144545FA" w14:textId="77777777" w:rsidR="00DC31C5" w:rsidRPr="00434C4E" w:rsidRDefault="00DC31C5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US History</w:t>
                      </w:r>
                    </w:p>
                    <w:p w14:paraId="409A3993" w14:textId="694DFAB9" w:rsidR="00DC31C5" w:rsidRDefault="00A03C71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>Unit 10</w:t>
                      </w:r>
                      <w:r w:rsidR="00DC31C5">
                        <w:rPr>
                          <w:rFonts w:ascii="Sketch Block Bold" w:hAnsi="Sketch Block Bold"/>
                          <w:sz w:val="48"/>
                        </w:rPr>
                        <w:t xml:space="preserve"> </w:t>
                      </w:r>
                      <w:r w:rsidR="00DC31C5" w:rsidRPr="00434C4E">
                        <w:rPr>
                          <w:rFonts w:ascii="Sketch Block Bold" w:hAnsi="Sketch Block Bold"/>
                          <w:sz w:val="48"/>
                        </w:rPr>
                        <w:t>Test Review</w:t>
                      </w:r>
                    </w:p>
                    <w:p w14:paraId="779F8741" w14:textId="460FDC05" w:rsidR="00DC31C5" w:rsidRPr="00166F8B" w:rsidRDefault="00A03C71" w:rsidP="00434C4E">
                      <w:pPr>
                        <w:jc w:val="center"/>
                        <w:rPr>
                          <w:rFonts w:ascii="Sketch Block Bold" w:hAnsi="Sketch Block Bold" w:cs="Times New Roman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>Contemporary America</w:t>
                      </w:r>
                    </w:p>
                  </w:txbxContent>
                </v:textbox>
              </v:shape>
            </w:pict>
          </mc:Fallback>
        </mc:AlternateContent>
      </w:r>
    </w:p>
    <w:p w14:paraId="7414D1B4" w14:textId="77777777" w:rsidR="007C2C9A" w:rsidRDefault="007C2C9A"/>
    <w:p w14:paraId="0751EB81" w14:textId="77777777" w:rsidR="00EC04A8" w:rsidRDefault="00EC04A8" w:rsidP="00EC04A8">
      <w:pPr>
        <w:spacing w:line="360" w:lineRule="auto"/>
        <w:rPr>
          <w:b/>
        </w:rPr>
      </w:pPr>
    </w:p>
    <w:p w14:paraId="554AA0E9" w14:textId="77777777" w:rsidR="00DD1D90" w:rsidRDefault="00DD1D90" w:rsidP="00EC04A8">
      <w:pPr>
        <w:spacing w:line="360" w:lineRule="auto"/>
        <w:rPr>
          <w:b/>
        </w:rPr>
      </w:pPr>
    </w:p>
    <w:p w14:paraId="2B0BEE73" w14:textId="77777777" w:rsidR="00DD1D90" w:rsidRDefault="00DD1D90" w:rsidP="00EC04A8">
      <w:pPr>
        <w:spacing w:line="360" w:lineRule="auto"/>
        <w:rPr>
          <w:b/>
        </w:rPr>
      </w:pPr>
    </w:p>
    <w:p w14:paraId="584CF216" w14:textId="50D18283" w:rsidR="007C2C9A" w:rsidRPr="00434C4E" w:rsidRDefault="007C2C9A" w:rsidP="00EC04A8">
      <w:pPr>
        <w:spacing w:line="360" w:lineRule="auto"/>
        <w:rPr>
          <w:b/>
        </w:rPr>
      </w:pPr>
      <w:r w:rsidRPr="00434C4E">
        <w:rPr>
          <w:b/>
        </w:rPr>
        <w:t xml:space="preserve">1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A03C71">
        <w:rPr>
          <w:b/>
        </w:rPr>
        <w:t>Reagan Video Notes</w:t>
      </w:r>
      <w:r w:rsidR="00DC7A63">
        <w:rPr>
          <w:b/>
        </w:rPr>
        <w:t xml:space="preserve"> </w:t>
      </w:r>
    </w:p>
    <w:p w14:paraId="5083B43B" w14:textId="77777777" w:rsidR="00DD1D90" w:rsidRDefault="00DD1D90" w:rsidP="00DC7A63">
      <w:pPr>
        <w:pStyle w:val="ListParagraph"/>
        <w:numPr>
          <w:ilvl w:val="0"/>
          <w:numId w:val="14"/>
        </w:numPr>
        <w:spacing w:line="360" w:lineRule="auto"/>
        <w:sectPr w:rsidR="00DD1D90" w:rsidSect="00DD1D90">
          <w:pgSz w:w="12240" w:h="15840"/>
          <w:pgMar w:top="1080" w:right="540" w:bottom="1440" w:left="1800" w:header="720" w:footer="720" w:gutter="0"/>
          <w:cols w:space="720"/>
        </w:sectPr>
      </w:pPr>
    </w:p>
    <w:p w14:paraId="27F3135F" w14:textId="068F0312" w:rsidR="00DD1D90" w:rsidRDefault="00A03C71" w:rsidP="00DD1D90">
      <w:pPr>
        <w:pStyle w:val="ListParagraph"/>
        <w:numPr>
          <w:ilvl w:val="0"/>
          <w:numId w:val="14"/>
        </w:numPr>
        <w:spacing w:line="360" w:lineRule="auto"/>
        <w:ind w:left="1350"/>
      </w:pPr>
      <w:r>
        <w:lastRenderedPageBreak/>
        <w:t>Youth/Previous Careers</w:t>
      </w:r>
    </w:p>
    <w:p w14:paraId="18260B5F" w14:textId="33F8D538" w:rsidR="00A03C71" w:rsidRDefault="00A03C71" w:rsidP="00DD1D90">
      <w:pPr>
        <w:pStyle w:val="ListParagraph"/>
        <w:numPr>
          <w:ilvl w:val="0"/>
          <w:numId w:val="14"/>
        </w:numPr>
        <w:spacing w:line="360" w:lineRule="auto"/>
        <w:ind w:left="1350"/>
      </w:pPr>
      <w:r>
        <w:t>How did he get involved/interested in politics?</w:t>
      </w:r>
    </w:p>
    <w:p w14:paraId="37758EEC" w14:textId="03AEAD25" w:rsidR="00A03C71" w:rsidRDefault="00A03C71" w:rsidP="00DD1D90">
      <w:pPr>
        <w:pStyle w:val="ListParagraph"/>
        <w:numPr>
          <w:ilvl w:val="0"/>
          <w:numId w:val="14"/>
        </w:numPr>
        <w:spacing w:line="360" w:lineRule="auto"/>
        <w:ind w:left="1350"/>
      </w:pPr>
      <w:r>
        <w:t>Views on the Cold War/Soviets?</w:t>
      </w:r>
    </w:p>
    <w:p w14:paraId="6C1884E1" w14:textId="1122F839" w:rsidR="00A03C71" w:rsidRDefault="00A03C71" w:rsidP="00DD1D90">
      <w:pPr>
        <w:pStyle w:val="ListParagraph"/>
        <w:numPr>
          <w:ilvl w:val="0"/>
          <w:numId w:val="14"/>
        </w:numPr>
        <w:spacing w:line="360" w:lineRule="auto"/>
        <w:ind w:left="1350"/>
      </w:pPr>
      <w:r>
        <w:lastRenderedPageBreak/>
        <w:t xml:space="preserve">Economic Policies </w:t>
      </w:r>
    </w:p>
    <w:p w14:paraId="5F350C3A" w14:textId="4D7CE828" w:rsidR="00A03C71" w:rsidRDefault="00A03C71" w:rsidP="00DD1D90">
      <w:pPr>
        <w:pStyle w:val="ListParagraph"/>
        <w:numPr>
          <w:ilvl w:val="0"/>
          <w:numId w:val="14"/>
        </w:numPr>
        <w:spacing w:line="360" w:lineRule="auto"/>
        <w:ind w:left="1350"/>
      </w:pPr>
      <w:r>
        <w:t xml:space="preserve">Foreign Affairs – </w:t>
      </w:r>
    </w:p>
    <w:p w14:paraId="05994C72" w14:textId="669F48AD" w:rsidR="00A03C71" w:rsidRDefault="00A03C71" w:rsidP="00A03C71">
      <w:pPr>
        <w:pStyle w:val="ListParagraph"/>
        <w:numPr>
          <w:ilvl w:val="1"/>
          <w:numId w:val="14"/>
        </w:numPr>
        <w:spacing w:line="360" w:lineRule="auto"/>
      </w:pPr>
      <w:r>
        <w:t>Iran/Afghan War</w:t>
      </w:r>
    </w:p>
    <w:p w14:paraId="4BE33619" w14:textId="07B40EC2" w:rsidR="00A03C71" w:rsidRPr="00166AAE" w:rsidRDefault="00A03C71" w:rsidP="00A03C71">
      <w:pPr>
        <w:pStyle w:val="ListParagraph"/>
        <w:numPr>
          <w:ilvl w:val="1"/>
          <w:numId w:val="14"/>
        </w:numPr>
        <w:spacing w:line="360" w:lineRule="auto"/>
      </w:pPr>
      <w:r>
        <w:t xml:space="preserve">Contras in Nicaragua </w:t>
      </w:r>
    </w:p>
    <w:p w14:paraId="68D01881" w14:textId="77777777" w:rsidR="00DD1D90" w:rsidRDefault="00DD1D90" w:rsidP="00EC04A8">
      <w:pPr>
        <w:tabs>
          <w:tab w:val="right" w:pos="8640"/>
        </w:tabs>
        <w:spacing w:line="360" w:lineRule="auto"/>
        <w:rPr>
          <w:b/>
        </w:r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4BBB8467" w14:textId="67D30C90" w:rsidR="007C2C9A" w:rsidRPr="00434C4E" w:rsidRDefault="00166AAE" w:rsidP="00EC04A8">
      <w:pPr>
        <w:tabs>
          <w:tab w:val="right" w:pos="8640"/>
        </w:tabs>
        <w:spacing w:line="360" w:lineRule="auto"/>
        <w:rPr>
          <w:b/>
        </w:rPr>
      </w:pPr>
      <w:r>
        <w:rPr>
          <w:b/>
        </w:rPr>
        <w:lastRenderedPageBreak/>
        <w:t xml:space="preserve">2 – </w:t>
      </w:r>
      <w:r w:rsidR="00A03C71">
        <w:rPr>
          <w:b/>
        </w:rPr>
        <w:t xml:space="preserve">Jimmy Carter </w:t>
      </w:r>
      <w:r w:rsidR="00D250C0">
        <w:rPr>
          <w:b/>
        </w:rPr>
        <w:tab/>
      </w:r>
    </w:p>
    <w:p w14:paraId="1F9B1A1C" w14:textId="77777777" w:rsidR="00DD1D90" w:rsidRDefault="00DD1D90" w:rsidP="00EC04A8">
      <w:pPr>
        <w:pStyle w:val="ListParagraph"/>
        <w:numPr>
          <w:ilvl w:val="0"/>
          <w:numId w:val="6"/>
        </w:numPr>
        <w:spacing w:line="360" w:lineRule="auto"/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5CBB6225" w14:textId="192BA7C5" w:rsidR="00A03C71" w:rsidRPr="00A03C71" w:rsidRDefault="00A03C71" w:rsidP="00A03C7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lastRenderedPageBreak/>
        <w:t>Why/How he won election in 1976</w:t>
      </w:r>
    </w:p>
    <w:p w14:paraId="1C5BEE45" w14:textId="57907A94" w:rsidR="00A03C71" w:rsidRPr="00A03C71" w:rsidRDefault="00A03C71" w:rsidP="00A03C7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lastRenderedPageBreak/>
        <w:t>Iran Hostage Crisis – understand it inside &amp; out</w:t>
      </w:r>
    </w:p>
    <w:p w14:paraId="2FBC3C17" w14:textId="48F6F290" w:rsidR="00A03C71" w:rsidRPr="00A03C71" w:rsidRDefault="00A03C71" w:rsidP="00A03C71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Camp David Accords</w:t>
      </w:r>
    </w:p>
    <w:p w14:paraId="2C76BF03" w14:textId="77777777" w:rsidR="00DD1D90" w:rsidRDefault="00DD1D90" w:rsidP="00EC04A8">
      <w:pPr>
        <w:spacing w:line="360" w:lineRule="auto"/>
        <w:rPr>
          <w:b/>
        </w:r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6D928AD3" w14:textId="3FBD2568" w:rsidR="00DD1D90" w:rsidRDefault="007C2C9A" w:rsidP="00A03C71">
      <w:pPr>
        <w:spacing w:line="360" w:lineRule="auto"/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  <w:r w:rsidRPr="00434C4E">
        <w:rPr>
          <w:b/>
        </w:rPr>
        <w:lastRenderedPageBreak/>
        <w:t xml:space="preserve">3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A03C71">
        <w:rPr>
          <w:b/>
        </w:rPr>
        <w:t>Bush Sr. &amp; Clinton</w:t>
      </w:r>
    </w:p>
    <w:p w14:paraId="57A8266C" w14:textId="5F5F29A9" w:rsidR="00A03C71" w:rsidRDefault="00A03C71" w:rsidP="00A03C71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>Persian Gulf War</w:t>
      </w:r>
    </w:p>
    <w:p w14:paraId="3CA22034" w14:textId="73107DE7" w:rsidR="00A03C71" w:rsidRDefault="00A03C71" w:rsidP="00A03C71">
      <w:pPr>
        <w:pStyle w:val="ListParagraph"/>
        <w:numPr>
          <w:ilvl w:val="1"/>
          <w:numId w:val="8"/>
        </w:numPr>
        <w:spacing w:line="360" w:lineRule="auto"/>
      </w:pPr>
      <w:r>
        <w:t xml:space="preserve">Who, where, what, why, outcome?  Significance? </w:t>
      </w:r>
    </w:p>
    <w:p w14:paraId="5ABB0E50" w14:textId="77777777" w:rsidR="00A03C71" w:rsidRDefault="00A03C71" w:rsidP="00A03C71">
      <w:pPr>
        <w:pStyle w:val="ListParagraph"/>
        <w:spacing w:line="360" w:lineRule="auto"/>
        <w:ind w:left="2160"/>
      </w:pPr>
    </w:p>
    <w:p w14:paraId="15AB155C" w14:textId="5E5EC54B" w:rsidR="00A03C71" w:rsidRDefault="00A03C71" w:rsidP="00A03C71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>Clintons Administration</w:t>
      </w:r>
    </w:p>
    <w:p w14:paraId="74C3B0EC" w14:textId="7E62850E" w:rsidR="00A03C71" w:rsidRDefault="00A03C71" w:rsidP="00A03C71">
      <w:pPr>
        <w:pStyle w:val="ListParagraph"/>
        <w:numPr>
          <w:ilvl w:val="1"/>
          <w:numId w:val="8"/>
        </w:numPr>
        <w:spacing w:line="360" w:lineRule="auto"/>
      </w:pPr>
      <w:r>
        <w:t>Presidential goals</w:t>
      </w:r>
    </w:p>
    <w:p w14:paraId="5A049F5C" w14:textId="5520F598" w:rsidR="00A03C71" w:rsidRPr="00DC7A63" w:rsidRDefault="00A03C71" w:rsidP="00A03C71">
      <w:pPr>
        <w:pStyle w:val="ListParagraph"/>
        <w:numPr>
          <w:ilvl w:val="1"/>
          <w:numId w:val="8"/>
        </w:numPr>
        <w:spacing w:line="360" w:lineRule="auto"/>
      </w:pPr>
      <w:r>
        <w:t>Impeachment – why/outcome?</w:t>
      </w:r>
    </w:p>
    <w:p w14:paraId="444F3994" w14:textId="77777777" w:rsidR="00DD1D90" w:rsidRDefault="00DD1D90" w:rsidP="00EC04A8">
      <w:pPr>
        <w:spacing w:line="360" w:lineRule="auto"/>
        <w:rPr>
          <w:b/>
        </w:r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49B16180" w14:textId="344A4B21" w:rsidR="007C2C9A" w:rsidRPr="00434C4E" w:rsidRDefault="00417415" w:rsidP="00EC04A8">
      <w:pPr>
        <w:spacing w:line="360" w:lineRule="auto"/>
        <w:rPr>
          <w:b/>
        </w:rPr>
      </w:pPr>
      <w:r w:rsidRPr="00434C4E">
        <w:rPr>
          <w:b/>
        </w:rPr>
        <w:lastRenderedPageBreak/>
        <w:t xml:space="preserve">4 </w:t>
      </w:r>
      <w:r w:rsidR="00166AAE">
        <w:rPr>
          <w:b/>
        </w:rPr>
        <w:t>–</w:t>
      </w:r>
      <w:r w:rsidRPr="00434C4E">
        <w:rPr>
          <w:b/>
        </w:rPr>
        <w:t xml:space="preserve"> </w:t>
      </w:r>
      <w:r w:rsidR="00A03C71">
        <w:rPr>
          <w:b/>
        </w:rPr>
        <w:t>Terrorism &amp; Bush Jr.</w:t>
      </w:r>
      <w:bookmarkStart w:id="0" w:name="_GoBack"/>
      <w:bookmarkEnd w:id="0"/>
    </w:p>
    <w:p w14:paraId="23C24F39" w14:textId="4DDFABB5" w:rsidR="00DC31C5" w:rsidRDefault="00A03C71" w:rsidP="00DC7A63">
      <w:pPr>
        <w:pStyle w:val="ListParagraph"/>
        <w:numPr>
          <w:ilvl w:val="0"/>
          <w:numId w:val="9"/>
        </w:numPr>
        <w:spacing w:line="360" w:lineRule="auto"/>
      </w:pPr>
      <w:r>
        <w:t>Understanding background behind 9/11 attacks</w:t>
      </w:r>
    </w:p>
    <w:p w14:paraId="36D61490" w14:textId="436FA5E6" w:rsidR="00A03C71" w:rsidRDefault="00A03C71" w:rsidP="00DC7A63">
      <w:pPr>
        <w:pStyle w:val="ListParagraph"/>
        <w:numPr>
          <w:ilvl w:val="0"/>
          <w:numId w:val="9"/>
        </w:numPr>
        <w:spacing w:line="360" w:lineRule="auto"/>
      </w:pPr>
      <w:r>
        <w:t xml:space="preserve">Why did we go into Iraq? </w:t>
      </w:r>
    </w:p>
    <w:p w14:paraId="2D3C3CED" w14:textId="0695DC6D" w:rsidR="00A03C71" w:rsidRDefault="00A03C71" w:rsidP="00A03C71">
      <w:pPr>
        <w:pStyle w:val="ListParagraph"/>
        <w:numPr>
          <w:ilvl w:val="0"/>
          <w:numId w:val="9"/>
        </w:numPr>
        <w:spacing w:line="360" w:lineRule="auto"/>
      </w:pPr>
      <w:r>
        <w:t>What are our goals/objectives in Afghanistan?</w:t>
      </w:r>
    </w:p>
    <w:p w14:paraId="623BB866" w14:textId="614112A2" w:rsidR="00612656" w:rsidRDefault="00612656" w:rsidP="00DC7A63">
      <w:pPr>
        <w:spacing w:line="360" w:lineRule="auto"/>
      </w:pPr>
    </w:p>
    <w:sectPr w:rsidR="00612656" w:rsidSect="00DD1D90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etch Block Bold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87"/>
    <w:multiLevelType w:val="hybridMultilevel"/>
    <w:tmpl w:val="B0D6A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B50C0"/>
    <w:multiLevelType w:val="hybridMultilevel"/>
    <w:tmpl w:val="226038E2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FF7"/>
    <w:multiLevelType w:val="hybridMultilevel"/>
    <w:tmpl w:val="2CE81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D73D86"/>
    <w:multiLevelType w:val="hybridMultilevel"/>
    <w:tmpl w:val="A976B254"/>
    <w:lvl w:ilvl="0" w:tplc="8F1EE29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56B14"/>
    <w:multiLevelType w:val="hybridMultilevel"/>
    <w:tmpl w:val="6D9670C8"/>
    <w:lvl w:ilvl="0" w:tplc="8FA898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50B1"/>
    <w:multiLevelType w:val="hybridMultilevel"/>
    <w:tmpl w:val="BA2A6FF6"/>
    <w:lvl w:ilvl="0" w:tplc="8F1EE29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1DD6"/>
    <w:multiLevelType w:val="hybridMultilevel"/>
    <w:tmpl w:val="8F54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77BF9"/>
    <w:multiLevelType w:val="hybridMultilevel"/>
    <w:tmpl w:val="CB7CE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B40A0C"/>
    <w:multiLevelType w:val="hybridMultilevel"/>
    <w:tmpl w:val="41024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967D7"/>
    <w:multiLevelType w:val="hybridMultilevel"/>
    <w:tmpl w:val="FB0E0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61CE1"/>
    <w:multiLevelType w:val="hybridMultilevel"/>
    <w:tmpl w:val="566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721FE"/>
    <w:multiLevelType w:val="hybridMultilevel"/>
    <w:tmpl w:val="8DE06A44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F2902"/>
    <w:multiLevelType w:val="hybridMultilevel"/>
    <w:tmpl w:val="D69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332746"/>
    <w:multiLevelType w:val="hybridMultilevel"/>
    <w:tmpl w:val="E19E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400F70"/>
    <w:multiLevelType w:val="hybridMultilevel"/>
    <w:tmpl w:val="06A6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A"/>
    <w:rsid w:val="00166AAE"/>
    <w:rsid w:val="00166F8B"/>
    <w:rsid w:val="001B390A"/>
    <w:rsid w:val="002B1D84"/>
    <w:rsid w:val="003273B5"/>
    <w:rsid w:val="00417415"/>
    <w:rsid w:val="00434C4E"/>
    <w:rsid w:val="0057136A"/>
    <w:rsid w:val="00612656"/>
    <w:rsid w:val="00623AEB"/>
    <w:rsid w:val="0062478F"/>
    <w:rsid w:val="00751104"/>
    <w:rsid w:val="007A689A"/>
    <w:rsid w:val="007C2C9A"/>
    <w:rsid w:val="00826C71"/>
    <w:rsid w:val="009267D4"/>
    <w:rsid w:val="0094479A"/>
    <w:rsid w:val="00A03C71"/>
    <w:rsid w:val="00A7667D"/>
    <w:rsid w:val="00B94178"/>
    <w:rsid w:val="00C43D31"/>
    <w:rsid w:val="00C87061"/>
    <w:rsid w:val="00D250C0"/>
    <w:rsid w:val="00DC31C5"/>
    <w:rsid w:val="00DC7A63"/>
    <w:rsid w:val="00DD1D90"/>
    <w:rsid w:val="00EC0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57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3</cp:revision>
  <cp:lastPrinted>2013-10-17T14:23:00Z</cp:lastPrinted>
  <dcterms:created xsi:type="dcterms:W3CDTF">2014-05-16T14:45:00Z</dcterms:created>
  <dcterms:modified xsi:type="dcterms:W3CDTF">2014-05-16T14:56:00Z</dcterms:modified>
</cp:coreProperties>
</file>