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42FA" w14:textId="77777777" w:rsidR="006B41CE" w:rsidRPr="00423D3B" w:rsidRDefault="006B41CE" w:rsidP="004C26F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3D3B">
        <w:rPr>
          <w:b/>
          <w:sz w:val="32"/>
          <w:szCs w:val="32"/>
        </w:rPr>
        <w:t>Study Guide: Cold War in Europe</w:t>
      </w:r>
    </w:p>
    <w:p w14:paraId="18AF3AB4" w14:textId="77777777" w:rsidR="006B41CE" w:rsidRDefault="006B41CE"/>
    <w:p w14:paraId="156BC29E" w14:textId="77777777" w:rsidR="00423D3B" w:rsidRDefault="00423D3B" w:rsidP="004C26F4">
      <w:pPr>
        <w:pStyle w:val="ListParagraph"/>
        <w:numPr>
          <w:ilvl w:val="0"/>
          <w:numId w:val="1"/>
        </w:numPr>
        <w:sectPr w:rsidR="00423D3B" w:rsidSect="004C26F4">
          <w:pgSz w:w="12240" w:h="15840"/>
          <w:pgMar w:top="1440" w:right="1800" w:bottom="1440" w:left="1800" w:header="720" w:footer="720" w:gutter="0"/>
          <w:cols w:space="720"/>
        </w:sectPr>
      </w:pPr>
    </w:p>
    <w:p w14:paraId="6215D5DA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lastRenderedPageBreak/>
        <w:t>Yalta Conference</w:t>
      </w:r>
    </w:p>
    <w:p w14:paraId="7AB9FDB5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Who attended</w:t>
      </w:r>
    </w:p>
    <w:p w14:paraId="4C471013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What was it’s purpose</w:t>
      </w:r>
    </w:p>
    <w:p w14:paraId="5D40848A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What was the outcome</w:t>
      </w:r>
    </w:p>
    <w:p w14:paraId="0F298198" w14:textId="77777777" w:rsidR="006B41CE" w:rsidRDefault="006B41CE"/>
    <w:p w14:paraId="465D676E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NATO-</w:t>
      </w:r>
    </w:p>
    <w:p w14:paraId="0855BE2E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Stands for</w:t>
      </w:r>
    </w:p>
    <w:p w14:paraId="5C6DAEAB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Who are the members, generally</w:t>
      </w:r>
    </w:p>
    <w:p w14:paraId="76D2CCA8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Purpose</w:t>
      </w:r>
    </w:p>
    <w:p w14:paraId="10023083" w14:textId="77777777" w:rsidR="006B41CE" w:rsidRDefault="006B41CE"/>
    <w:p w14:paraId="3F0BBF39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Iron Curtain-</w:t>
      </w:r>
    </w:p>
    <w:p w14:paraId="40B3B8EF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Who coined the term</w:t>
      </w:r>
    </w:p>
    <w:p w14:paraId="49CA90C0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What does it mean</w:t>
      </w:r>
    </w:p>
    <w:p w14:paraId="7B1FED1D" w14:textId="77777777" w:rsidR="006B41CE" w:rsidRDefault="006B41CE"/>
    <w:p w14:paraId="12D869CC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UN partition of Palestine-</w:t>
      </w:r>
    </w:p>
    <w:p w14:paraId="135F7F1E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What problem did it solve</w:t>
      </w:r>
    </w:p>
    <w:p w14:paraId="519C6ABA" w14:textId="77777777" w:rsidR="006B41CE" w:rsidRDefault="006B41CE"/>
    <w:p w14:paraId="78B750B0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Truman Doctrine-</w:t>
      </w:r>
    </w:p>
    <w:p w14:paraId="2B9F5817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Why it was originally created</w:t>
      </w:r>
    </w:p>
    <w:p w14:paraId="1B03306A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Purpose</w:t>
      </w:r>
    </w:p>
    <w:p w14:paraId="646525FA" w14:textId="77777777" w:rsidR="006B41CE" w:rsidRDefault="006B41CE"/>
    <w:p w14:paraId="176ECF00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Declaration of a Liberated Europe-</w:t>
      </w:r>
    </w:p>
    <w:p w14:paraId="1107EB0D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Established at what conference</w:t>
      </w:r>
    </w:p>
    <w:p w14:paraId="77D1001A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What does this mean</w:t>
      </w:r>
    </w:p>
    <w:p w14:paraId="27FDCFFF" w14:textId="77777777" w:rsidR="006B41CE" w:rsidRDefault="006B41CE"/>
    <w:p w14:paraId="4F212880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Satellite nations-</w:t>
      </w:r>
    </w:p>
    <w:p w14:paraId="461B9F8D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 xml:space="preserve">Examples of </w:t>
      </w:r>
    </w:p>
    <w:p w14:paraId="2CC4B107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Satellite to what Nation?</w:t>
      </w:r>
    </w:p>
    <w:p w14:paraId="10C813FE" w14:textId="77777777" w:rsidR="006B41CE" w:rsidRDefault="006B41CE"/>
    <w:p w14:paraId="66B39E75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Soviet Union’s post WWII goal-</w:t>
      </w:r>
    </w:p>
    <w:p w14:paraId="13D2EEA2" w14:textId="77777777" w:rsidR="004C26F4" w:rsidRDefault="004C26F4" w:rsidP="004C26F4">
      <w:pPr>
        <w:ind w:left="360"/>
      </w:pPr>
    </w:p>
    <w:p w14:paraId="1E19878F" w14:textId="77777777" w:rsidR="006B41CE" w:rsidRDefault="006B41CE"/>
    <w:p w14:paraId="54723018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America’s post WWII goal-</w:t>
      </w:r>
    </w:p>
    <w:p w14:paraId="3BABFCEF" w14:textId="77777777" w:rsidR="004C26F4" w:rsidRDefault="004C26F4" w:rsidP="004C26F4">
      <w:pPr>
        <w:pStyle w:val="ListParagraph"/>
      </w:pPr>
    </w:p>
    <w:p w14:paraId="50132C19" w14:textId="77777777" w:rsidR="006B41CE" w:rsidRDefault="006B41CE"/>
    <w:p w14:paraId="0A8F9BAB" w14:textId="77777777" w:rsidR="004C26F4" w:rsidRDefault="004C26F4" w:rsidP="004C26F4">
      <w:pPr>
        <w:pStyle w:val="ListParagraph"/>
        <w:numPr>
          <w:ilvl w:val="0"/>
          <w:numId w:val="1"/>
        </w:numPr>
      </w:pPr>
      <w:r>
        <w:t xml:space="preserve">Long Telegram – </w:t>
      </w:r>
    </w:p>
    <w:p w14:paraId="4253A7C4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Who wrote it</w:t>
      </w:r>
    </w:p>
    <w:p w14:paraId="1E57F055" w14:textId="77777777" w:rsidR="006B41CE" w:rsidRDefault="004C26F4" w:rsidP="00423D3B">
      <w:pPr>
        <w:pStyle w:val="ListParagraph"/>
        <w:numPr>
          <w:ilvl w:val="1"/>
          <w:numId w:val="1"/>
        </w:numPr>
      </w:pPr>
      <w:r>
        <w:t>Purpose of the message</w:t>
      </w:r>
    </w:p>
    <w:p w14:paraId="2EABB676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lastRenderedPageBreak/>
        <w:t>Marshall Plan-</w:t>
      </w:r>
    </w:p>
    <w:p w14:paraId="0C838E95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Purpose and Plan</w:t>
      </w:r>
    </w:p>
    <w:p w14:paraId="2E01A912" w14:textId="77777777" w:rsidR="006B41CE" w:rsidRDefault="006B41CE"/>
    <w:p w14:paraId="10BFE132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Containment-</w:t>
      </w:r>
    </w:p>
    <w:p w14:paraId="2C2F03D9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Who coined the term</w:t>
      </w:r>
    </w:p>
    <w:p w14:paraId="22B356A7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What does it mean</w:t>
      </w:r>
    </w:p>
    <w:p w14:paraId="55100EB2" w14:textId="77777777" w:rsidR="006B41CE" w:rsidRDefault="006B41CE"/>
    <w:p w14:paraId="6410AE2F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Berlin blockade-</w:t>
      </w:r>
    </w:p>
    <w:p w14:paraId="6EF73403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Why it took place</w:t>
      </w:r>
    </w:p>
    <w:p w14:paraId="1C93495C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Who was involved</w:t>
      </w:r>
    </w:p>
    <w:p w14:paraId="5972020C" w14:textId="77777777" w:rsidR="006B41CE" w:rsidRDefault="006B41CE"/>
    <w:p w14:paraId="05C565F9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Berlin airlift-</w:t>
      </w:r>
    </w:p>
    <w:p w14:paraId="00E5AC3F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Who</w:t>
      </w:r>
    </w:p>
    <w:p w14:paraId="060D9580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Understand the procedure</w:t>
      </w:r>
    </w:p>
    <w:p w14:paraId="522D1436" w14:textId="77777777" w:rsidR="006B41CE" w:rsidRDefault="006B41CE"/>
    <w:p w14:paraId="266D303F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Warsaw Pact-</w:t>
      </w:r>
    </w:p>
    <w:p w14:paraId="45E0A632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Who</w:t>
      </w:r>
    </w:p>
    <w:p w14:paraId="5654A6AD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What</w:t>
      </w:r>
    </w:p>
    <w:p w14:paraId="088B24E0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Purpose</w:t>
      </w:r>
    </w:p>
    <w:p w14:paraId="5D1259AC" w14:textId="77777777" w:rsidR="006B41CE" w:rsidRDefault="006B41CE"/>
    <w:p w14:paraId="24071372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Potsdam Conference-</w:t>
      </w:r>
    </w:p>
    <w:p w14:paraId="3E81CED6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Who attended</w:t>
      </w:r>
    </w:p>
    <w:p w14:paraId="14E8BA17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Main discussion points</w:t>
      </w:r>
    </w:p>
    <w:p w14:paraId="3F37CFBC" w14:textId="77777777" w:rsidR="006B41CE" w:rsidRDefault="006B41CE"/>
    <w:p w14:paraId="5B292ECB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United Nations-</w:t>
      </w:r>
    </w:p>
    <w:p w14:paraId="55F5173C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What is it</w:t>
      </w:r>
    </w:p>
    <w:p w14:paraId="36892B72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Purpose/goals</w:t>
      </w:r>
    </w:p>
    <w:p w14:paraId="4754754D" w14:textId="77777777" w:rsidR="006B41CE" w:rsidRDefault="006B41CE"/>
    <w:p w14:paraId="0E24F05B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UN Security Council-</w:t>
      </w:r>
    </w:p>
    <w:p w14:paraId="3A257D52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Who are permanent members</w:t>
      </w:r>
    </w:p>
    <w:p w14:paraId="4B457759" w14:textId="77777777" w:rsidR="006B41CE" w:rsidRDefault="006B41CE"/>
    <w:p w14:paraId="430072E4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Creation of Israel-</w:t>
      </w:r>
    </w:p>
    <w:p w14:paraId="03445B57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Link to Partition Plan</w:t>
      </w:r>
    </w:p>
    <w:p w14:paraId="7070C928" w14:textId="77777777" w:rsidR="006B41CE" w:rsidRDefault="006B41CE"/>
    <w:p w14:paraId="31E1F859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>Brinkmanship-</w:t>
      </w:r>
    </w:p>
    <w:p w14:paraId="45013FA1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What does it mean</w:t>
      </w:r>
    </w:p>
    <w:p w14:paraId="5BF2E066" w14:textId="77777777" w:rsidR="004C26F4" w:rsidRDefault="004C26F4" w:rsidP="004C26F4">
      <w:pPr>
        <w:pStyle w:val="ListParagraph"/>
        <w:numPr>
          <w:ilvl w:val="1"/>
          <w:numId w:val="1"/>
        </w:numPr>
      </w:pPr>
      <w:r>
        <w:t>How it is significant</w:t>
      </w:r>
    </w:p>
    <w:p w14:paraId="0F978BE3" w14:textId="77777777" w:rsidR="006B41CE" w:rsidRDefault="006B41CE"/>
    <w:p w14:paraId="43DE4D58" w14:textId="77777777" w:rsidR="006B41CE" w:rsidRDefault="006B41CE" w:rsidP="004C26F4">
      <w:pPr>
        <w:pStyle w:val="ListParagraph"/>
        <w:numPr>
          <w:ilvl w:val="0"/>
          <w:numId w:val="1"/>
        </w:numPr>
      </w:pPr>
      <w:r>
        <w:t xml:space="preserve">Mutually Assured Destruction (MAD)- </w:t>
      </w:r>
    </w:p>
    <w:p w14:paraId="424A068E" w14:textId="77777777" w:rsidR="00BB4977" w:rsidRDefault="00BB4977" w:rsidP="00BB4977">
      <w:pPr>
        <w:pStyle w:val="ListParagraph"/>
        <w:numPr>
          <w:ilvl w:val="1"/>
          <w:numId w:val="1"/>
        </w:numPr>
      </w:pPr>
      <w:r>
        <w:t>What does it mean</w:t>
      </w:r>
    </w:p>
    <w:p w14:paraId="2CEA4A68" w14:textId="77777777" w:rsidR="006B41CE" w:rsidRDefault="006B41CE"/>
    <w:p w14:paraId="333542EF" w14:textId="77777777" w:rsidR="006B41CE" w:rsidRDefault="006B41CE" w:rsidP="00BB4977">
      <w:pPr>
        <w:pStyle w:val="ListParagraph"/>
        <w:numPr>
          <w:ilvl w:val="0"/>
          <w:numId w:val="1"/>
        </w:numPr>
      </w:pPr>
      <w:r>
        <w:t>Sputnik-</w:t>
      </w:r>
    </w:p>
    <w:p w14:paraId="1D55ABC9" w14:textId="77777777" w:rsidR="00BB4977" w:rsidRDefault="00BB4977" w:rsidP="00BB4977">
      <w:pPr>
        <w:pStyle w:val="ListParagraph"/>
        <w:numPr>
          <w:ilvl w:val="1"/>
          <w:numId w:val="1"/>
        </w:numPr>
      </w:pPr>
      <w:r>
        <w:t>Who</w:t>
      </w:r>
    </w:p>
    <w:p w14:paraId="7AABF324" w14:textId="77777777" w:rsidR="00BB4977" w:rsidRDefault="00BB4977" w:rsidP="00BB4977">
      <w:pPr>
        <w:pStyle w:val="ListParagraph"/>
        <w:numPr>
          <w:ilvl w:val="1"/>
          <w:numId w:val="1"/>
        </w:numPr>
      </w:pPr>
      <w:r>
        <w:t>Why is it significant</w:t>
      </w:r>
    </w:p>
    <w:p w14:paraId="319BA3F7" w14:textId="77777777" w:rsidR="00BB4977" w:rsidRDefault="00BB4977"/>
    <w:p w14:paraId="3AEE062F" w14:textId="77777777" w:rsidR="006B41CE" w:rsidRDefault="006B41CE" w:rsidP="00BB4977">
      <w:pPr>
        <w:pStyle w:val="ListParagraph"/>
        <w:numPr>
          <w:ilvl w:val="0"/>
          <w:numId w:val="1"/>
        </w:numPr>
      </w:pPr>
      <w:r>
        <w:t>Iranian Revolution-</w:t>
      </w:r>
    </w:p>
    <w:p w14:paraId="58700F8A" w14:textId="77777777" w:rsidR="00BB4977" w:rsidRDefault="00BB4977" w:rsidP="00BB4977">
      <w:pPr>
        <w:pStyle w:val="ListParagraph"/>
        <w:numPr>
          <w:ilvl w:val="1"/>
          <w:numId w:val="1"/>
        </w:numPr>
      </w:pPr>
      <w:r>
        <w:t>How was the US involved</w:t>
      </w:r>
    </w:p>
    <w:p w14:paraId="5E11127F" w14:textId="77777777" w:rsidR="00BB4977" w:rsidRDefault="00BB4977" w:rsidP="00BB4977">
      <w:pPr>
        <w:pStyle w:val="ListParagraph"/>
        <w:numPr>
          <w:ilvl w:val="1"/>
          <w:numId w:val="1"/>
        </w:numPr>
      </w:pPr>
      <w:r>
        <w:t>Why did we care</w:t>
      </w:r>
    </w:p>
    <w:p w14:paraId="4FFF8B85" w14:textId="77777777" w:rsidR="00BB4977" w:rsidRDefault="00BB4977">
      <w:r>
        <w:tab/>
      </w:r>
    </w:p>
    <w:p w14:paraId="1998510C" w14:textId="77777777" w:rsidR="006B41CE" w:rsidRDefault="006B41CE"/>
    <w:p w14:paraId="036A0A23" w14:textId="77777777" w:rsidR="00423D3B" w:rsidRDefault="00423D3B" w:rsidP="00423D3B">
      <w:pPr>
        <w:pStyle w:val="ListParagraph"/>
      </w:pPr>
    </w:p>
    <w:p w14:paraId="16138CDA" w14:textId="77777777" w:rsidR="00423D3B" w:rsidRDefault="00423D3B" w:rsidP="00423D3B">
      <w:pPr>
        <w:pStyle w:val="ListParagraph"/>
      </w:pPr>
    </w:p>
    <w:p w14:paraId="070F3A26" w14:textId="77777777" w:rsidR="00BB4977" w:rsidRDefault="006B41CE" w:rsidP="00BB4977">
      <w:pPr>
        <w:pStyle w:val="ListParagraph"/>
        <w:numPr>
          <w:ilvl w:val="0"/>
          <w:numId w:val="1"/>
        </w:numPr>
      </w:pPr>
      <w:r>
        <w:t>Harry Truman-</w:t>
      </w:r>
    </w:p>
    <w:p w14:paraId="6E368B0F" w14:textId="77777777" w:rsidR="006B41CE" w:rsidRDefault="006B41CE"/>
    <w:p w14:paraId="3D81B4B0" w14:textId="77777777" w:rsidR="006B41CE" w:rsidRDefault="006B41CE" w:rsidP="00BB4977">
      <w:pPr>
        <w:pStyle w:val="ListParagraph"/>
        <w:numPr>
          <w:ilvl w:val="0"/>
          <w:numId w:val="1"/>
        </w:numPr>
      </w:pPr>
      <w:r>
        <w:t>Franklin Roosevelt-</w:t>
      </w:r>
    </w:p>
    <w:p w14:paraId="33FD8FB1" w14:textId="77777777" w:rsidR="00BB4977" w:rsidRDefault="00BB4977" w:rsidP="00BB4977">
      <w:pPr>
        <w:pStyle w:val="ListParagraph"/>
      </w:pPr>
    </w:p>
    <w:p w14:paraId="217E4548" w14:textId="77777777" w:rsidR="006B41CE" w:rsidRDefault="006B41CE" w:rsidP="00BB4977">
      <w:pPr>
        <w:pStyle w:val="ListParagraph"/>
        <w:numPr>
          <w:ilvl w:val="0"/>
          <w:numId w:val="1"/>
        </w:numPr>
      </w:pPr>
      <w:r>
        <w:t xml:space="preserve">George </w:t>
      </w:r>
      <w:proofErr w:type="spellStart"/>
      <w:r>
        <w:t>Kennen</w:t>
      </w:r>
      <w:proofErr w:type="spellEnd"/>
      <w:r>
        <w:t>-</w:t>
      </w:r>
    </w:p>
    <w:p w14:paraId="043495AE" w14:textId="77777777" w:rsidR="006B41CE" w:rsidRDefault="006B41CE"/>
    <w:p w14:paraId="705EE25D" w14:textId="77777777" w:rsidR="006B41CE" w:rsidRDefault="006B41CE" w:rsidP="00BB4977">
      <w:pPr>
        <w:pStyle w:val="ListParagraph"/>
        <w:numPr>
          <w:ilvl w:val="0"/>
          <w:numId w:val="1"/>
        </w:numPr>
      </w:pPr>
      <w:r>
        <w:t>John F. Kennedy-</w:t>
      </w:r>
    </w:p>
    <w:p w14:paraId="031F05CC" w14:textId="77777777" w:rsidR="00BB4977" w:rsidRDefault="00BB4977" w:rsidP="00BB4977"/>
    <w:p w14:paraId="582E07E6" w14:textId="77777777" w:rsidR="006B41CE" w:rsidRDefault="006B41CE" w:rsidP="00BB4977">
      <w:pPr>
        <w:pStyle w:val="ListParagraph"/>
        <w:numPr>
          <w:ilvl w:val="0"/>
          <w:numId w:val="1"/>
        </w:numPr>
      </w:pPr>
      <w:r>
        <w:t>Joseph Stalin-</w:t>
      </w:r>
    </w:p>
    <w:p w14:paraId="78F1E383" w14:textId="77777777" w:rsidR="00BB4977" w:rsidRDefault="00BB4977" w:rsidP="00BB4977"/>
    <w:p w14:paraId="72B20B14" w14:textId="77777777" w:rsidR="006B41CE" w:rsidRDefault="006B41CE" w:rsidP="00BB4977">
      <w:pPr>
        <w:pStyle w:val="ListParagraph"/>
        <w:numPr>
          <w:ilvl w:val="0"/>
          <w:numId w:val="1"/>
        </w:numPr>
      </w:pPr>
      <w:r>
        <w:t xml:space="preserve">Nikita </w:t>
      </w:r>
      <w:proofErr w:type="spellStart"/>
      <w:r>
        <w:t>Krushev</w:t>
      </w:r>
      <w:proofErr w:type="spellEnd"/>
      <w:r>
        <w:t>-</w:t>
      </w:r>
    </w:p>
    <w:p w14:paraId="335FED16" w14:textId="77777777" w:rsidR="006B41CE" w:rsidRDefault="006B41CE"/>
    <w:p w14:paraId="02173159" w14:textId="77777777" w:rsidR="006B41CE" w:rsidRDefault="006B41CE" w:rsidP="00BB4977">
      <w:pPr>
        <w:pStyle w:val="ListParagraph"/>
        <w:numPr>
          <w:ilvl w:val="0"/>
          <w:numId w:val="1"/>
        </w:numPr>
      </w:pPr>
      <w:r>
        <w:t>Dwight Eisenhower-</w:t>
      </w:r>
    </w:p>
    <w:p w14:paraId="4ECCDA54" w14:textId="77777777" w:rsidR="00423D3B" w:rsidRDefault="00423D3B" w:rsidP="00BB4977">
      <w:pPr>
        <w:pStyle w:val="ListParagraph"/>
        <w:sectPr w:rsidR="00423D3B" w:rsidSect="00423D3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3E0AECC" w14:textId="77777777" w:rsidR="00BB4977" w:rsidRDefault="00BB4977" w:rsidP="00BB4977">
      <w:pPr>
        <w:pStyle w:val="ListParagraph"/>
      </w:pPr>
    </w:p>
    <w:p w14:paraId="7D9E9043" w14:textId="77777777" w:rsidR="004C26F4" w:rsidRDefault="004C26F4"/>
    <w:sectPr w:rsidR="004C26F4" w:rsidSect="00423D3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589"/>
    <w:multiLevelType w:val="hybridMultilevel"/>
    <w:tmpl w:val="D6A4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CE"/>
    <w:rsid w:val="000E7EBD"/>
    <w:rsid w:val="00423D3B"/>
    <w:rsid w:val="004C26F4"/>
    <w:rsid w:val="006B41CE"/>
    <w:rsid w:val="00BB4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57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198</Words>
  <Characters>1133</Characters>
  <Application>Microsoft Macintosh Word</Application>
  <DocSecurity>0</DocSecurity>
  <Lines>9</Lines>
  <Paragraphs>2</Paragraphs>
  <ScaleCrop>false</ScaleCrop>
  <Company>American Fork High School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Teacher Morris</cp:lastModifiedBy>
  <cp:revision>3</cp:revision>
  <dcterms:created xsi:type="dcterms:W3CDTF">2014-02-24T22:00:00Z</dcterms:created>
  <dcterms:modified xsi:type="dcterms:W3CDTF">2014-02-25T00:37:00Z</dcterms:modified>
</cp:coreProperties>
</file>