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0B" w:rsidRDefault="00265E0B" w:rsidP="00265E0B">
      <w:pPr>
        <w:jc w:val="right"/>
      </w:pPr>
      <w:r>
        <w:t>Name: ___________________________________</w:t>
      </w:r>
    </w:p>
    <w:p w:rsidR="00265E0B" w:rsidRDefault="00265E0B" w:rsidP="00265E0B">
      <w:pPr>
        <w:jc w:val="right"/>
      </w:pPr>
      <w:r>
        <w:t>Period: ___________________________________</w:t>
      </w:r>
    </w:p>
    <w:p w:rsidR="00265E0B" w:rsidRDefault="00265E0B"/>
    <w:p w:rsidR="00746C00" w:rsidRPr="00265E0B" w:rsidRDefault="00746C00">
      <w:pPr>
        <w:rPr>
          <w:b/>
        </w:rPr>
      </w:pPr>
      <w:r w:rsidRPr="00265E0B">
        <w:rPr>
          <w:b/>
        </w:rPr>
        <w:t>Review Guide: Term 3 Test</w:t>
      </w:r>
    </w:p>
    <w:p w:rsidR="00746C00" w:rsidRDefault="00746C00"/>
    <w:p w:rsidR="00746C00" w:rsidRDefault="00746C00">
      <w:r>
        <w:t xml:space="preserve">1. </w:t>
      </w:r>
      <w:r w:rsidR="00265E0B">
        <w:t>Why did the Japanese attack</w:t>
      </w:r>
      <w:r>
        <w:t xml:space="preserve"> Pearl Harbor</w:t>
      </w:r>
      <w:r w:rsidR="00265E0B">
        <w:t>? (</w:t>
      </w:r>
      <w:r w:rsidR="00A30052">
        <w:t>707)</w:t>
      </w:r>
    </w:p>
    <w:p w:rsidR="00746C00" w:rsidRDefault="00746C00"/>
    <w:p w:rsidR="00746C00" w:rsidRDefault="00746C00">
      <w:r>
        <w:t>2. German invasion of Poland</w:t>
      </w:r>
      <w:r w:rsidR="00A30052">
        <w:t xml:space="preserve"> (690)-</w:t>
      </w:r>
    </w:p>
    <w:p w:rsidR="00746C00" w:rsidRDefault="00746C00"/>
    <w:p w:rsidR="00746C00" w:rsidRDefault="00746C00">
      <w:r>
        <w:t>3. Cash and Carry, Destroyers for Bases Deal, Lend-Lease Act</w:t>
      </w:r>
      <w:r w:rsidR="00A30052">
        <w:t xml:space="preserve"> (702-704)</w:t>
      </w:r>
      <w:r>
        <w:t>-</w:t>
      </w:r>
    </w:p>
    <w:p w:rsidR="00746C00" w:rsidRDefault="00746C00"/>
    <w:p w:rsidR="00A30052" w:rsidRDefault="00746C00">
      <w:r>
        <w:t>4. Neutrality Acts</w:t>
      </w:r>
      <w:r w:rsidR="00A30052">
        <w:t xml:space="preserve"> (686-687)</w:t>
      </w:r>
      <w:r>
        <w:t>-</w:t>
      </w:r>
    </w:p>
    <w:p w:rsidR="00A30052" w:rsidRDefault="00A30052"/>
    <w:p w:rsidR="00746C00" w:rsidRDefault="00A30052">
      <w:r>
        <w:t xml:space="preserve">5. </w:t>
      </w:r>
      <w:proofErr w:type="gramStart"/>
      <w:r>
        <w:t>Embargo</w:t>
      </w:r>
      <w:proofErr w:type="gramEnd"/>
      <w:r>
        <w:t xml:space="preserve"> on Japan (706)</w:t>
      </w:r>
    </w:p>
    <w:p w:rsidR="00746C00" w:rsidRDefault="00746C00"/>
    <w:p w:rsidR="00746C00" w:rsidRDefault="002270C9">
      <w:proofErr w:type="gramStart"/>
      <w:r>
        <w:t>6</w:t>
      </w:r>
      <w:r w:rsidR="00746C00">
        <w:t>. Executive Order 9066 (Japanese Internment)</w:t>
      </w:r>
      <w:r w:rsidR="00A30052">
        <w:t xml:space="preserve"> (732)</w:t>
      </w:r>
      <w:r w:rsidR="00746C00">
        <w:t>-</w:t>
      </w:r>
      <w:proofErr w:type="gramEnd"/>
    </w:p>
    <w:p w:rsidR="00746C00" w:rsidRDefault="00746C00"/>
    <w:p w:rsidR="00746C00" w:rsidRDefault="002270C9">
      <w:r>
        <w:t>7</w:t>
      </w:r>
      <w:r w:rsidR="00746C00">
        <w:t>. Rosie the Riveter</w:t>
      </w:r>
      <w:r w:rsidR="00A30052">
        <w:t xml:space="preserve"> (728-729)</w:t>
      </w:r>
      <w:r w:rsidR="00746C00">
        <w:t>-</w:t>
      </w:r>
    </w:p>
    <w:p w:rsidR="00746C00" w:rsidRDefault="00746C00"/>
    <w:p w:rsidR="00746C00" w:rsidRDefault="002270C9">
      <w:r>
        <w:t>8</w:t>
      </w:r>
      <w:r w:rsidR="00746C00">
        <w:t>. American ratio</w:t>
      </w:r>
      <w:bookmarkStart w:id="0" w:name="_GoBack"/>
      <w:bookmarkEnd w:id="0"/>
      <w:r w:rsidR="00746C00">
        <w:t>ning of war goods</w:t>
      </w:r>
      <w:r w:rsidR="00A30052">
        <w:t xml:space="preserve"> (734-735)</w:t>
      </w:r>
      <w:r w:rsidR="00746C00">
        <w:t>-</w:t>
      </w:r>
    </w:p>
    <w:p w:rsidR="00746C00" w:rsidRDefault="00746C00"/>
    <w:p w:rsidR="00746C00" w:rsidRDefault="002270C9">
      <w:r>
        <w:t>9</w:t>
      </w:r>
      <w:r w:rsidR="00746C00">
        <w:t xml:space="preserve">. </w:t>
      </w:r>
      <w:proofErr w:type="spellStart"/>
      <w:r w:rsidR="00746C00">
        <w:t>Korematsu</w:t>
      </w:r>
      <w:proofErr w:type="spellEnd"/>
      <w:r w:rsidR="00746C00">
        <w:t xml:space="preserve"> v. United States</w:t>
      </w:r>
      <w:r w:rsidR="00A30052">
        <w:t xml:space="preserve"> (732)</w:t>
      </w:r>
      <w:r w:rsidR="00746C00">
        <w:t>-</w:t>
      </w:r>
    </w:p>
    <w:p w:rsidR="00746C00" w:rsidRDefault="00746C00"/>
    <w:p w:rsidR="00746C00" w:rsidRDefault="002270C9">
      <w:r>
        <w:t>10</w:t>
      </w:r>
      <w:r w:rsidR="00746C00">
        <w:t xml:space="preserve">. </w:t>
      </w:r>
      <w:r w:rsidR="00A30052">
        <w:t xml:space="preserve"> </w:t>
      </w:r>
      <w:r w:rsidR="00746C00">
        <w:t>Truman drops the atomic bomb</w:t>
      </w:r>
      <w:r w:rsidR="00A30052">
        <w:t xml:space="preserve"> (751-752)</w:t>
      </w:r>
      <w:r w:rsidR="00746C00">
        <w:t>-</w:t>
      </w:r>
    </w:p>
    <w:p w:rsidR="00746C00" w:rsidRDefault="00746C00"/>
    <w:p w:rsidR="00746C00" w:rsidRDefault="002270C9">
      <w:r>
        <w:t>11</w:t>
      </w:r>
      <w:r w:rsidR="00746C00">
        <w:t>.   Effects of the atomic bomb</w:t>
      </w:r>
      <w:r w:rsidR="00A30052">
        <w:t xml:space="preserve"> (751-752)</w:t>
      </w:r>
      <w:r w:rsidR="00746C00">
        <w:t>-</w:t>
      </w:r>
    </w:p>
    <w:p w:rsidR="00746C00" w:rsidRDefault="00746C00"/>
    <w:p w:rsidR="00746C00" w:rsidRDefault="002270C9">
      <w:r>
        <w:t>12</w:t>
      </w:r>
      <w:r w:rsidR="00746C00">
        <w:t>.  America’s Cold War goal-</w:t>
      </w:r>
    </w:p>
    <w:p w:rsidR="00746C00" w:rsidRDefault="00746C00"/>
    <w:p w:rsidR="00746C00" w:rsidRDefault="002270C9">
      <w:r>
        <w:t>13</w:t>
      </w:r>
      <w:r w:rsidR="00746C00">
        <w:t>.  Truman Doctrine</w:t>
      </w:r>
      <w:r w:rsidR="00A30052">
        <w:t xml:space="preserve"> (767)</w:t>
      </w:r>
      <w:r w:rsidR="00746C00">
        <w:t>-</w:t>
      </w:r>
    </w:p>
    <w:p w:rsidR="00746C00" w:rsidRDefault="00746C00"/>
    <w:p w:rsidR="00746C00" w:rsidRDefault="002270C9">
      <w:r>
        <w:t>14</w:t>
      </w:r>
      <w:r w:rsidR="00746C00">
        <w:t>. Marshall Plan</w:t>
      </w:r>
      <w:r w:rsidR="00A30052">
        <w:t xml:space="preserve"> (768)</w:t>
      </w:r>
      <w:r w:rsidR="00746C00">
        <w:t>-</w:t>
      </w:r>
    </w:p>
    <w:p w:rsidR="00746C00" w:rsidRDefault="00746C00"/>
    <w:p w:rsidR="00746C00" w:rsidRDefault="002270C9">
      <w:r>
        <w:t>15</w:t>
      </w:r>
      <w:r w:rsidR="00746C00">
        <w:t xml:space="preserve">. </w:t>
      </w:r>
      <w:r w:rsidR="00A30052">
        <w:t>Crisis in Iran (767)</w:t>
      </w:r>
      <w:r w:rsidR="00746C00">
        <w:t>-</w:t>
      </w:r>
    </w:p>
    <w:p w:rsidR="00746C00" w:rsidRDefault="00746C00"/>
    <w:p w:rsidR="00746C00" w:rsidRDefault="002270C9">
      <w:r>
        <w:t>16</w:t>
      </w:r>
      <w:r w:rsidR="00746C00">
        <w:t>.  Primary goal of the United Nations</w:t>
      </w:r>
      <w:r w:rsidR="00A30052">
        <w:t xml:space="preserve"> (752-753, Notes)</w:t>
      </w:r>
      <w:r w:rsidR="00746C00">
        <w:t>-</w:t>
      </w:r>
    </w:p>
    <w:p w:rsidR="00746C00" w:rsidRDefault="00746C00"/>
    <w:p w:rsidR="00A30052" w:rsidRDefault="002270C9">
      <w:r>
        <w:t>17</w:t>
      </w:r>
      <w:r w:rsidR="00746C00">
        <w:t>. Examples of United Nations actions</w:t>
      </w:r>
      <w:r w:rsidR="00A30052">
        <w:t xml:space="preserve"> (752</w:t>
      </w:r>
      <w:r w:rsidR="00746C00">
        <w:t>-</w:t>
      </w:r>
      <w:r w:rsidR="00A30052">
        <w:t>753, Notes)-</w:t>
      </w:r>
    </w:p>
    <w:p w:rsidR="00A30052" w:rsidRDefault="00A30052"/>
    <w:p w:rsidR="00746C00" w:rsidRDefault="002270C9">
      <w:r>
        <w:t>18</w:t>
      </w:r>
      <w:r w:rsidR="00A30052">
        <w:t>.  Separate organizations within the U.N. (752-753, Notes)-</w:t>
      </w:r>
    </w:p>
    <w:p w:rsidR="00746C00" w:rsidRDefault="00746C00"/>
    <w:p w:rsidR="00746C00" w:rsidRDefault="002270C9">
      <w:r>
        <w:t>19</w:t>
      </w:r>
      <w:r w:rsidR="00746C00">
        <w:t>.  NATO and the Warsaw Pact</w:t>
      </w:r>
      <w:r w:rsidR="00A13FF2">
        <w:t xml:space="preserve"> (769)</w:t>
      </w:r>
      <w:r w:rsidR="00746C00">
        <w:t>-</w:t>
      </w:r>
    </w:p>
    <w:p w:rsidR="00746C00" w:rsidRDefault="00746C00"/>
    <w:p w:rsidR="00A53093" w:rsidRDefault="002270C9">
      <w:r>
        <w:t>20</w:t>
      </w:r>
      <w:r w:rsidR="00746C00">
        <w:t xml:space="preserve">. </w:t>
      </w:r>
      <w:r w:rsidR="00A53093">
        <w:t xml:space="preserve"> Containment</w:t>
      </w:r>
      <w:r w:rsidR="00A30052">
        <w:t xml:space="preserve"> (766)</w:t>
      </w:r>
      <w:r w:rsidR="00A53093">
        <w:t>-</w:t>
      </w:r>
    </w:p>
    <w:p w:rsidR="00A53093" w:rsidRDefault="00A53093"/>
    <w:p w:rsidR="00A53093" w:rsidRDefault="002270C9">
      <w:r>
        <w:t>21</w:t>
      </w:r>
      <w:r w:rsidR="00A53093">
        <w:t>.  M.A.D.</w:t>
      </w:r>
      <w:r>
        <w:t xml:space="preserve"> (Notes)</w:t>
      </w:r>
      <w:r w:rsidR="00A53093">
        <w:t>-</w:t>
      </w:r>
    </w:p>
    <w:p w:rsidR="00A53093" w:rsidRDefault="00A53093"/>
    <w:p w:rsidR="00A53093" w:rsidRDefault="002270C9">
      <w:r>
        <w:t>22</w:t>
      </w:r>
      <w:r w:rsidR="00A53093">
        <w:t>. Brinkmanship</w:t>
      </w:r>
      <w:r w:rsidR="00A13FF2">
        <w:t xml:space="preserve"> (783)</w:t>
      </w:r>
      <w:r w:rsidR="00A53093">
        <w:t>-</w:t>
      </w:r>
    </w:p>
    <w:p w:rsidR="00A53093" w:rsidRDefault="00A53093"/>
    <w:p w:rsidR="00A53093" w:rsidRDefault="002270C9">
      <w:r>
        <w:t>23</w:t>
      </w:r>
      <w:r w:rsidR="00A53093">
        <w:t>. Nuclear Arms Race</w:t>
      </w:r>
      <w:r w:rsidR="00A13FF2">
        <w:t xml:space="preserve"> (783)</w:t>
      </w:r>
      <w:r w:rsidR="00A53093">
        <w:t>-</w:t>
      </w:r>
    </w:p>
    <w:p w:rsidR="00A53093" w:rsidRDefault="00A53093"/>
    <w:p w:rsidR="002270C9" w:rsidRDefault="002270C9">
      <w:r>
        <w:t>24</w:t>
      </w:r>
      <w:r w:rsidR="00A53093">
        <w:t>.  Sputnik</w:t>
      </w:r>
      <w:r w:rsidR="00A13FF2">
        <w:t xml:space="preserve"> (784)</w:t>
      </w:r>
      <w:r w:rsidR="00A53093">
        <w:t>-</w:t>
      </w:r>
    </w:p>
    <w:p w:rsidR="002270C9" w:rsidRDefault="002270C9"/>
    <w:p w:rsidR="00A53093" w:rsidRDefault="002270C9">
      <w:r>
        <w:t>25. Space race (832-833)-</w:t>
      </w:r>
    </w:p>
    <w:p w:rsidR="00A53093" w:rsidRDefault="00A53093"/>
    <w:p w:rsidR="00DB36EA" w:rsidRDefault="002270C9">
      <w:r>
        <w:t>26</w:t>
      </w:r>
      <w:r w:rsidR="00A53093">
        <w:t xml:space="preserve">. </w:t>
      </w:r>
      <w:r w:rsidR="00DB36EA">
        <w:t xml:space="preserve">  Chinese Revolution</w:t>
      </w:r>
      <w:r w:rsidR="00A13FF2">
        <w:t xml:space="preserve"> (770)</w:t>
      </w:r>
      <w:r w:rsidR="00DB36EA">
        <w:t>-</w:t>
      </w:r>
    </w:p>
    <w:p w:rsidR="00DB36EA" w:rsidRDefault="00DB36EA"/>
    <w:p w:rsidR="00DB36EA" w:rsidRDefault="002270C9">
      <w:r>
        <w:t>27</w:t>
      </w:r>
      <w:r w:rsidR="00DB36EA">
        <w:t>.  Korean War police action</w:t>
      </w:r>
      <w:r w:rsidR="00A13FF2">
        <w:t xml:space="preserve"> (770-773)</w:t>
      </w:r>
      <w:r w:rsidR="00DB36EA">
        <w:t>-</w:t>
      </w:r>
    </w:p>
    <w:p w:rsidR="00DB36EA" w:rsidRDefault="00DB36EA"/>
    <w:p w:rsidR="004A0931" w:rsidRDefault="002270C9">
      <w:r>
        <w:t>28</w:t>
      </w:r>
      <w:r w:rsidR="00DB36EA">
        <w:t xml:space="preserve">.  </w:t>
      </w:r>
      <w:r w:rsidR="004A0931">
        <w:t xml:space="preserve">Korean War </w:t>
      </w:r>
      <w:r w:rsidR="00A13FF2">
        <w:t>(770-771)</w:t>
      </w:r>
    </w:p>
    <w:p w:rsidR="004A0931" w:rsidRDefault="004A0931"/>
    <w:p w:rsidR="004A0931" w:rsidRDefault="002270C9">
      <w:r>
        <w:t>29</w:t>
      </w:r>
      <w:r w:rsidR="004A0931">
        <w:t>.   Dividing Korea along the 38</w:t>
      </w:r>
      <w:r w:rsidR="004A0931" w:rsidRPr="004A0931">
        <w:rPr>
          <w:vertAlign w:val="superscript"/>
        </w:rPr>
        <w:t>th</w:t>
      </w:r>
      <w:r w:rsidR="004A0931">
        <w:t xml:space="preserve"> Parallel</w:t>
      </w:r>
      <w:r w:rsidR="00A13FF2">
        <w:t xml:space="preserve"> (771)-</w:t>
      </w:r>
    </w:p>
    <w:p w:rsidR="004A0931" w:rsidRDefault="004A0931"/>
    <w:p w:rsidR="00265E0B" w:rsidRDefault="002270C9">
      <w:r>
        <w:t>30</w:t>
      </w:r>
      <w:r w:rsidR="004A0931">
        <w:t xml:space="preserve">. </w:t>
      </w:r>
      <w:r w:rsidR="00265E0B">
        <w:t xml:space="preserve">  North Korea today</w:t>
      </w:r>
      <w:r w:rsidR="00A13FF2">
        <w:t xml:space="preserve"> (Video) (784)</w:t>
      </w:r>
      <w:r w:rsidR="00265E0B">
        <w:t>-</w:t>
      </w:r>
    </w:p>
    <w:p w:rsidR="00265E0B" w:rsidRDefault="00265E0B"/>
    <w:p w:rsidR="00265E0B" w:rsidRDefault="002270C9">
      <w:r>
        <w:t>31</w:t>
      </w:r>
      <w:r w:rsidR="00265E0B">
        <w:t>.  Vietnam War</w:t>
      </w:r>
      <w:r w:rsidR="00A13FF2">
        <w:t xml:space="preserve"> (882-903)</w:t>
      </w:r>
      <w:r w:rsidR="00265E0B">
        <w:t>-</w:t>
      </w:r>
    </w:p>
    <w:p w:rsidR="00265E0B" w:rsidRDefault="00265E0B"/>
    <w:p w:rsidR="00265E0B" w:rsidRDefault="002270C9">
      <w:r>
        <w:t>32</w:t>
      </w:r>
      <w:r w:rsidR="00265E0B">
        <w:t>. Gulf of Tonkin Resolution</w:t>
      </w:r>
      <w:r w:rsidR="00A13FF2">
        <w:t xml:space="preserve"> (886)</w:t>
      </w:r>
      <w:r w:rsidR="00265E0B">
        <w:t>-</w:t>
      </w:r>
    </w:p>
    <w:p w:rsidR="00265E0B" w:rsidRDefault="00265E0B"/>
    <w:p w:rsidR="00265E0B" w:rsidRDefault="002270C9">
      <w:r>
        <w:t>33</w:t>
      </w:r>
      <w:r w:rsidR="00265E0B">
        <w:t>.  Vietnamese Declaration of Independence</w:t>
      </w:r>
      <w:r w:rsidR="00A13FF2">
        <w:t xml:space="preserve"> (Notes)</w:t>
      </w:r>
      <w:r w:rsidR="00265E0B">
        <w:t>-</w:t>
      </w:r>
    </w:p>
    <w:p w:rsidR="00265E0B" w:rsidRDefault="00265E0B"/>
    <w:p w:rsidR="00265E0B" w:rsidRDefault="002270C9">
      <w:r>
        <w:t>34</w:t>
      </w:r>
      <w:r w:rsidR="00265E0B">
        <w:t xml:space="preserve">.  </w:t>
      </w:r>
      <w:proofErr w:type="spellStart"/>
      <w:r w:rsidR="00265E0B">
        <w:t>Tet</w:t>
      </w:r>
      <w:proofErr w:type="spellEnd"/>
      <w:r w:rsidR="00265E0B">
        <w:t xml:space="preserve"> Offensive</w:t>
      </w:r>
      <w:r w:rsidR="00A13FF2">
        <w:t xml:space="preserve"> (895)</w:t>
      </w:r>
      <w:r w:rsidR="00265E0B">
        <w:t>-</w:t>
      </w:r>
    </w:p>
    <w:p w:rsidR="00265E0B" w:rsidRDefault="00265E0B"/>
    <w:p w:rsidR="00265E0B" w:rsidRDefault="002270C9">
      <w:r>
        <w:t>35</w:t>
      </w:r>
      <w:r w:rsidR="00265E0B">
        <w:t>.  My Lai Massacre</w:t>
      </w:r>
      <w:r w:rsidR="00A13FF2">
        <w:t xml:space="preserve"> (899)</w:t>
      </w:r>
      <w:r w:rsidR="00265E0B">
        <w:t>-</w:t>
      </w:r>
    </w:p>
    <w:p w:rsidR="00265E0B" w:rsidRDefault="00265E0B"/>
    <w:p w:rsidR="00265E0B" w:rsidRDefault="002270C9">
      <w:r>
        <w:t>36</w:t>
      </w:r>
      <w:r w:rsidR="00265E0B">
        <w:t xml:space="preserve">.  </w:t>
      </w:r>
      <w:proofErr w:type="spellStart"/>
      <w:r w:rsidR="00265E0B">
        <w:t>Vietnamization</w:t>
      </w:r>
      <w:proofErr w:type="spellEnd"/>
      <w:r w:rsidR="00A13FF2">
        <w:t xml:space="preserve"> (898)</w:t>
      </w:r>
      <w:r w:rsidR="00265E0B">
        <w:t>-</w:t>
      </w:r>
    </w:p>
    <w:p w:rsidR="00265E0B" w:rsidRDefault="00265E0B"/>
    <w:p w:rsidR="00A13FF2" w:rsidRDefault="002270C9">
      <w:r>
        <w:t>37</w:t>
      </w:r>
      <w:r w:rsidR="00265E0B">
        <w:t>. Cuban Missile Crisis</w:t>
      </w:r>
      <w:r>
        <w:t xml:space="preserve"> (834-835)</w:t>
      </w:r>
      <w:r w:rsidR="00265E0B">
        <w:t>-</w:t>
      </w:r>
    </w:p>
    <w:p w:rsidR="00A13FF2" w:rsidRDefault="00A13FF2"/>
    <w:p w:rsidR="002270C9" w:rsidRDefault="002270C9">
      <w:proofErr w:type="gramStart"/>
      <w:r>
        <w:t>38</w:t>
      </w:r>
      <w:r w:rsidR="00A13FF2">
        <w:t>. Napalm</w:t>
      </w:r>
      <w:proofErr w:type="gramEnd"/>
      <w:r w:rsidR="00A13FF2">
        <w:t xml:space="preserve"> and Agent Orange (889)-</w:t>
      </w:r>
    </w:p>
    <w:p w:rsidR="002270C9" w:rsidRDefault="002270C9"/>
    <w:p w:rsidR="00265E0B" w:rsidRDefault="00265E0B"/>
    <w:p w:rsidR="00265E0B" w:rsidRPr="007F046B" w:rsidRDefault="007F046B">
      <w:pPr>
        <w:rPr>
          <w:b/>
        </w:rPr>
      </w:pPr>
      <w:r w:rsidRPr="007F046B">
        <w:rPr>
          <w:b/>
        </w:rPr>
        <w:t>Essay Prompt:</w:t>
      </w:r>
    </w:p>
    <w:p w:rsidR="007F046B" w:rsidRDefault="007F046B"/>
    <w:p w:rsidR="00265E0B" w:rsidRDefault="00265E0B"/>
    <w:p w:rsidR="00265E0B" w:rsidRDefault="00265E0B"/>
    <w:p w:rsidR="00746C00" w:rsidRDefault="00746C00"/>
    <w:sectPr w:rsidR="00746C00" w:rsidSect="00746C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0"/>
    <w:rsid w:val="002270C9"/>
    <w:rsid w:val="00265E0B"/>
    <w:rsid w:val="004A0931"/>
    <w:rsid w:val="00746C00"/>
    <w:rsid w:val="007E693E"/>
    <w:rsid w:val="007F046B"/>
    <w:rsid w:val="00A13FF2"/>
    <w:rsid w:val="00A30052"/>
    <w:rsid w:val="00A53093"/>
    <w:rsid w:val="00DB36EA"/>
    <w:rsid w:val="00E54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Macintosh Word</Application>
  <DocSecurity>0</DocSecurity>
  <Lines>11</Lines>
  <Paragraphs>3</Paragraphs>
  <ScaleCrop>false</ScaleCrop>
  <Company>American Fork High School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Teacher Morris</cp:lastModifiedBy>
  <cp:revision>2</cp:revision>
  <dcterms:created xsi:type="dcterms:W3CDTF">2014-03-20T13:51:00Z</dcterms:created>
  <dcterms:modified xsi:type="dcterms:W3CDTF">2014-03-20T13:51:00Z</dcterms:modified>
</cp:coreProperties>
</file>