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F22C" w14:textId="77777777" w:rsidR="0015622E" w:rsidRDefault="000177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EBAFB" wp14:editId="5F4800C7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5775C" w14:textId="62EF06F0" w:rsidR="00A222EE" w:rsidRPr="00E7322E" w:rsidRDefault="00A222EE" w:rsidP="008F6C72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10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 w:rsidR="002432E2">
                              <w:rPr>
                                <w:i/>
                                <w:sz w:val="16"/>
                              </w:rPr>
                              <w:t>Contemporary America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(</w:t>
                            </w:r>
                            <w:r w:rsidR="002432E2">
                              <w:rPr>
                                <w:i/>
                                <w:sz w:val="16"/>
                              </w:rPr>
                              <w:t>1970-2000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F356F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in;margin-top:-53.95pt;width:4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" filled="f" stroked="f">
                <v:textbox inset=",7.2pt,,7.2pt">
                  <w:txbxContent>
                    <w:p w14:paraId="1DE5775C" w14:textId="62EF06F0" w:rsidR="00A222EE" w:rsidRPr="00E7322E" w:rsidRDefault="00A222EE" w:rsidP="008F6C72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10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 w:rsidR="002432E2">
                        <w:rPr>
                          <w:i/>
                          <w:sz w:val="16"/>
                        </w:rPr>
                        <w:t>Contemporary America</w:t>
                      </w:r>
                      <w:r>
                        <w:rPr>
                          <w:i/>
                          <w:sz w:val="16"/>
                        </w:rPr>
                        <w:t xml:space="preserve"> (</w:t>
                      </w:r>
                      <w:r w:rsidR="002432E2">
                        <w:rPr>
                          <w:i/>
                          <w:sz w:val="16"/>
                        </w:rPr>
                        <w:t>1970-2000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F356FB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2CB13" wp14:editId="4B45909D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7050" w14:textId="77777777" w:rsidR="00A222EE" w:rsidRPr="004F4F01" w:rsidRDefault="00A222EE" w:rsidP="008F6C72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71.95pt;margin-top:-53.95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iqLECAADB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" filled="f" stroked="f">
                <v:textbox inset=",7.2pt,,7.2pt">
                  <w:txbxContent>
                    <w:p w:rsidR="00D96755" w:rsidRPr="004F4F01" w:rsidRDefault="00D96755" w:rsidP="008F6C72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622E">
        <w:t>Name: ____________________________________________ Date: _______________ Period: _____________</w:t>
      </w:r>
    </w:p>
    <w:p w14:paraId="09E2D79A" w14:textId="77777777" w:rsidR="00892114" w:rsidRDefault="00892114" w:rsidP="00892114">
      <w:pPr>
        <w:rPr>
          <w:sz w:val="32"/>
        </w:rPr>
      </w:pPr>
    </w:p>
    <w:p w14:paraId="72D46936" w14:textId="13DF6F2D" w:rsidR="003534E2" w:rsidRPr="00A50BF3" w:rsidRDefault="00A222EE" w:rsidP="00892114">
      <w:pPr>
        <w:jc w:val="center"/>
        <w:rPr>
          <w:rFonts w:ascii="Trajan Pro" w:hAnsi="Trajan Pro"/>
          <w:b/>
          <w:sz w:val="72"/>
          <w:szCs w:val="72"/>
        </w:rPr>
      </w:pPr>
      <w:r w:rsidRPr="00A50BF3">
        <w:rPr>
          <w:rFonts w:ascii="Trajan Pro" w:hAnsi="Trajan Pro"/>
          <w:b/>
          <w:sz w:val="72"/>
          <w:szCs w:val="72"/>
        </w:rPr>
        <w:t>Reagan</w:t>
      </w:r>
      <w:bookmarkStart w:id="0" w:name="_GoBack"/>
      <w:bookmarkEnd w:id="0"/>
    </w:p>
    <w:p w14:paraId="59D52717" w14:textId="7A89BEAB" w:rsidR="008F6C72" w:rsidRDefault="000D00F2" w:rsidP="008F6C72">
      <w:r w:rsidRPr="000D00F2">
        <w:rPr>
          <w:b/>
        </w:rPr>
        <w:t>Instructions:</w:t>
      </w:r>
      <w:r w:rsidRPr="000D00F2">
        <w:t xml:space="preserve">  As you watch the Reagan Documentary, jot down notes for the following categories.  </w:t>
      </w:r>
      <w:r>
        <w:t xml:space="preserve">Be sure to be as diligent and detailed as possible.  </w:t>
      </w:r>
    </w:p>
    <w:p w14:paraId="74A1B42B" w14:textId="77777777" w:rsidR="000D00F2" w:rsidRPr="000D00F2" w:rsidRDefault="000D00F2" w:rsidP="008F6C72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541DE487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07983D06" w14:textId="775A6F1A" w:rsidR="00A222EE" w:rsidRPr="000B653E" w:rsidRDefault="00327CB7" w:rsidP="00156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298DE333" w14:textId="77777777" w:rsidTr="00327CB7">
        <w:trPr>
          <w:trHeight w:val="1880"/>
        </w:trPr>
        <w:tc>
          <w:tcPr>
            <w:tcW w:w="9738" w:type="dxa"/>
          </w:tcPr>
          <w:p w14:paraId="19D4F1E0" w14:textId="77777777" w:rsidR="00A222EE" w:rsidRDefault="00A222EE" w:rsidP="0015622E">
            <w:pPr>
              <w:rPr>
                <w:b/>
              </w:rPr>
            </w:pPr>
          </w:p>
        </w:tc>
      </w:tr>
    </w:tbl>
    <w:p w14:paraId="299E2561" w14:textId="77777777" w:rsidR="00A222EE" w:rsidRDefault="00A222EE" w:rsidP="00A222E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0A70C023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330CBB0D" w14:textId="4A8BC748" w:rsidR="00A222EE" w:rsidRPr="000B653E" w:rsidRDefault="00327CB7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 of the Screen Actors Guild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4A085C44" w14:textId="77777777" w:rsidTr="00327CB7">
        <w:trPr>
          <w:trHeight w:val="2060"/>
        </w:trPr>
        <w:tc>
          <w:tcPr>
            <w:tcW w:w="9738" w:type="dxa"/>
          </w:tcPr>
          <w:p w14:paraId="2287AD19" w14:textId="77777777" w:rsidR="00A222EE" w:rsidRDefault="00A222EE" w:rsidP="00A222EE">
            <w:pPr>
              <w:rPr>
                <w:b/>
              </w:rPr>
            </w:pPr>
          </w:p>
        </w:tc>
      </w:tr>
    </w:tbl>
    <w:p w14:paraId="59893127" w14:textId="77777777" w:rsidR="00A222EE" w:rsidRPr="00001E5E" w:rsidRDefault="00001E5E" w:rsidP="00A222EE">
      <w:r w:rsidRPr="00001E5E"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5B2E2CA6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7F2F787C" w14:textId="2926ACFB" w:rsidR="00A222EE" w:rsidRPr="000B653E" w:rsidRDefault="00327CB7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@ GE (General Electric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="00A222E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150DE4DF" w14:textId="77777777" w:rsidTr="00327CB7">
        <w:trPr>
          <w:trHeight w:val="2060"/>
        </w:trPr>
        <w:tc>
          <w:tcPr>
            <w:tcW w:w="9738" w:type="dxa"/>
          </w:tcPr>
          <w:p w14:paraId="1573C309" w14:textId="77777777" w:rsidR="00A222EE" w:rsidRDefault="00A222EE" w:rsidP="00A222EE">
            <w:pPr>
              <w:rPr>
                <w:b/>
              </w:rPr>
            </w:pPr>
          </w:p>
        </w:tc>
      </w:tr>
    </w:tbl>
    <w:p w14:paraId="02F478D1" w14:textId="77777777" w:rsidR="00A222EE" w:rsidRDefault="00A222EE" w:rsidP="00A222E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4FD7C5FC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2B82B147" w14:textId="1A9923D9" w:rsidR="00A222EE" w:rsidRPr="000B653E" w:rsidRDefault="00327CB7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 of Cali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7AAC9AD8" w14:textId="77777777" w:rsidTr="00327CB7">
        <w:trPr>
          <w:trHeight w:val="2240"/>
        </w:trPr>
        <w:tc>
          <w:tcPr>
            <w:tcW w:w="9738" w:type="dxa"/>
          </w:tcPr>
          <w:p w14:paraId="23D3428B" w14:textId="77777777" w:rsidR="00A222EE" w:rsidRDefault="00A222EE" w:rsidP="00A222EE">
            <w:pPr>
              <w:rPr>
                <w:b/>
              </w:rPr>
            </w:pPr>
          </w:p>
        </w:tc>
      </w:tr>
    </w:tbl>
    <w:p w14:paraId="76BC2920" w14:textId="77777777" w:rsidR="00A222EE" w:rsidRDefault="00A222EE" w:rsidP="00A222E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19F889DF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3839BC46" w14:textId="40F783B4" w:rsidR="00A222EE" w:rsidRPr="000B653E" w:rsidRDefault="00327CB7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President of the US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6CD3761D" w14:textId="77777777" w:rsidTr="00327CB7">
        <w:trPr>
          <w:trHeight w:val="7487"/>
        </w:trPr>
        <w:tc>
          <w:tcPr>
            <w:tcW w:w="9738" w:type="dxa"/>
          </w:tcPr>
          <w:p w14:paraId="728476E4" w14:textId="652FFF80" w:rsidR="00A222EE" w:rsidRDefault="00A222EE" w:rsidP="00A222EE">
            <w:pPr>
              <w:rPr>
                <w:b/>
              </w:rPr>
            </w:pPr>
          </w:p>
          <w:p w14:paraId="5ED2031C" w14:textId="77777777" w:rsidR="00327CB7" w:rsidRDefault="00327CB7" w:rsidP="00A222EE">
            <w:pPr>
              <w:rPr>
                <w:b/>
              </w:rPr>
            </w:pPr>
          </w:p>
          <w:p w14:paraId="2B6D1DD4" w14:textId="77777777" w:rsidR="00327CB7" w:rsidRDefault="00327CB7" w:rsidP="00A222EE">
            <w:pPr>
              <w:rPr>
                <w:b/>
              </w:rPr>
            </w:pPr>
          </w:p>
          <w:p w14:paraId="141E0624" w14:textId="77777777" w:rsidR="00327CB7" w:rsidRDefault="00327CB7" w:rsidP="00A222EE">
            <w:pPr>
              <w:rPr>
                <w:b/>
              </w:rPr>
            </w:pPr>
          </w:p>
          <w:p w14:paraId="5EDE486D" w14:textId="77777777" w:rsidR="00327CB7" w:rsidRDefault="00327CB7" w:rsidP="00A222EE">
            <w:pPr>
              <w:rPr>
                <w:b/>
              </w:rPr>
            </w:pPr>
          </w:p>
          <w:p w14:paraId="0D53DC1D" w14:textId="77777777" w:rsidR="00327CB7" w:rsidRDefault="00327CB7" w:rsidP="00A222EE">
            <w:pPr>
              <w:rPr>
                <w:b/>
              </w:rPr>
            </w:pPr>
            <w:r>
              <w:rPr>
                <w:b/>
              </w:rPr>
              <w:t xml:space="preserve">Economic Policy </w:t>
            </w:r>
            <w:r w:rsidRPr="00327CB7">
              <w:rPr>
                <w:b/>
              </w:rPr>
              <w:sym w:font="Wingdings" w:char="F0E0"/>
            </w:r>
            <w:r>
              <w:rPr>
                <w:b/>
              </w:rPr>
              <w:t xml:space="preserve"> (Reaganomics/Trickle Down/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  <w:p w14:paraId="7D69CFD3" w14:textId="77777777" w:rsidR="00327CB7" w:rsidRDefault="00327CB7" w:rsidP="00A222EE">
            <w:pPr>
              <w:rPr>
                <w:b/>
              </w:rPr>
            </w:pPr>
          </w:p>
          <w:p w14:paraId="5F56DB4B" w14:textId="77777777" w:rsidR="00327CB7" w:rsidRDefault="00327CB7" w:rsidP="00A222EE">
            <w:pPr>
              <w:rPr>
                <w:b/>
              </w:rPr>
            </w:pPr>
          </w:p>
          <w:p w14:paraId="2227C003" w14:textId="77777777" w:rsidR="00327CB7" w:rsidRDefault="00327CB7" w:rsidP="00A222EE">
            <w:pPr>
              <w:rPr>
                <w:b/>
              </w:rPr>
            </w:pPr>
          </w:p>
          <w:p w14:paraId="69FDFEEA" w14:textId="77777777" w:rsidR="00327CB7" w:rsidRDefault="00327CB7" w:rsidP="00A222EE">
            <w:pPr>
              <w:rPr>
                <w:b/>
              </w:rPr>
            </w:pPr>
          </w:p>
          <w:p w14:paraId="608A8ED1" w14:textId="77777777" w:rsidR="00327CB7" w:rsidRDefault="00327CB7" w:rsidP="00A222EE">
            <w:pPr>
              <w:rPr>
                <w:b/>
              </w:rPr>
            </w:pPr>
          </w:p>
          <w:p w14:paraId="080FC879" w14:textId="77777777" w:rsidR="00327CB7" w:rsidRDefault="00327CB7" w:rsidP="00A222EE">
            <w:pPr>
              <w:rPr>
                <w:b/>
              </w:rPr>
            </w:pPr>
          </w:p>
          <w:p w14:paraId="50295051" w14:textId="77777777" w:rsidR="00327CB7" w:rsidRDefault="00327CB7" w:rsidP="00A222EE">
            <w:pPr>
              <w:rPr>
                <w:b/>
              </w:rPr>
            </w:pPr>
          </w:p>
          <w:p w14:paraId="5BFB1030" w14:textId="77777777" w:rsidR="00327CB7" w:rsidRDefault="00327CB7" w:rsidP="00A222EE">
            <w:pPr>
              <w:rPr>
                <w:b/>
              </w:rPr>
            </w:pPr>
          </w:p>
          <w:p w14:paraId="49A8D655" w14:textId="77777777" w:rsidR="00327CB7" w:rsidRDefault="00327CB7" w:rsidP="00A222EE">
            <w:pPr>
              <w:rPr>
                <w:b/>
              </w:rPr>
            </w:pPr>
          </w:p>
          <w:p w14:paraId="6ECDEB94" w14:textId="547A971F" w:rsidR="00327CB7" w:rsidRDefault="00327CB7" w:rsidP="00A222EE">
            <w:pPr>
              <w:rPr>
                <w:b/>
              </w:rPr>
            </w:pPr>
            <w:r>
              <w:rPr>
                <w:b/>
              </w:rPr>
              <w:t xml:space="preserve">Foreign Policy </w:t>
            </w:r>
            <w:r w:rsidRPr="00327CB7">
              <w:rPr>
                <w:b/>
              </w:rPr>
              <w:sym w:font="Wingdings" w:char="F0E0"/>
            </w:r>
            <w:r>
              <w:rPr>
                <w:b/>
              </w:rPr>
              <w:t xml:space="preserve"> (Berlin Wall/End of Cold War/Iran/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144F1087" w14:textId="77777777" w:rsidR="00A222EE" w:rsidRDefault="00A222EE" w:rsidP="00A222E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1D710861" w14:textId="77777777" w:rsidTr="00A222EE">
        <w:trPr>
          <w:trHeight w:val="683"/>
        </w:trPr>
        <w:tc>
          <w:tcPr>
            <w:tcW w:w="9738" w:type="dxa"/>
            <w:shd w:val="clear" w:color="auto" w:fill="BFBFBF" w:themeFill="background1" w:themeFillShade="BF"/>
          </w:tcPr>
          <w:p w14:paraId="568DEAAE" w14:textId="6D51266A" w:rsidR="00A222EE" w:rsidRPr="000B653E" w:rsidRDefault="00A222EE" w:rsidP="00A222EE">
            <w:pPr>
              <w:rPr>
                <w:b/>
                <w:sz w:val="28"/>
                <w:szCs w:val="28"/>
              </w:rPr>
            </w:pPr>
            <w:r w:rsidRPr="000B653E">
              <w:rPr>
                <w:b/>
                <w:sz w:val="28"/>
                <w:szCs w:val="28"/>
              </w:rPr>
              <w:sym w:font="Wingdings" w:char="F0E0"/>
            </w:r>
            <w:r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70850" w14:paraId="08A7A621" w14:textId="77777777" w:rsidTr="00070850">
        <w:trPr>
          <w:trHeight w:val="4130"/>
        </w:trPr>
        <w:tc>
          <w:tcPr>
            <w:tcW w:w="9738" w:type="dxa"/>
          </w:tcPr>
          <w:p w14:paraId="6685C8C0" w14:textId="73ACF5D5" w:rsidR="00070850" w:rsidRDefault="00070850" w:rsidP="00C373F1">
            <w:pPr>
              <w:rPr>
                <w:b/>
              </w:rPr>
            </w:pPr>
          </w:p>
          <w:p w14:paraId="35734D96" w14:textId="77777777" w:rsidR="00070850" w:rsidRDefault="00070850" w:rsidP="00C373F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2374332F" w14:textId="77777777" w:rsidR="00070850" w:rsidRDefault="00070850" w:rsidP="00C373F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3BDC54B0" w14:textId="77777777" w:rsidR="00070850" w:rsidRDefault="00070850" w:rsidP="00C373F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0EA9A9C6" w14:textId="213F0851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0A2EC25A" w14:textId="19790238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5256D770" w14:textId="09365A8F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053CE3EA" w14:textId="7E840666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29F67157" w14:textId="7AE73C54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14026006" w14:textId="0BF9E327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0C8C0BCA" w14:textId="4D5FE816" w:rsidR="00070850" w:rsidRDefault="00070850" w:rsidP="00A222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145B2BAF" w14:textId="6063C600" w:rsidR="00070850" w:rsidRDefault="00070850" w:rsidP="00A222EE">
            <w:pPr>
              <w:rPr>
                <w:b/>
              </w:rPr>
            </w:pPr>
          </w:p>
        </w:tc>
      </w:tr>
    </w:tbl>
    <w:p w14:paraId="77CB8A84" w14:textId="77777777" w:rsidR="00A222EE" w:rsidRPr="00001E5E" w:rsidRDefault="00A222EE" w:rsidP="00A222EE"/>
    <w:sectPr w:rsidR="00A222EE" w:rsidRPr="00001E5E" w:rsidSect="00327CB7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05E"/>
    <w:multiLevelType w:val="hybridMultilevel"/>
    <w:tmpl w:val="E7AE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8C"/>
    <w:multiLevelType w:val="hybridMultilevel"/>
    <w:tmpl w:val="F0B8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2B8"/>
    <w:multiLevelType w:val="hybridMultilevel"/>
    <w:tmpl w:val="914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5BE5"/>
    <w:multiLevelType w:val="hybridMultilevel"/>
    <w:tmpl w:val="3DDE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0C1"/>
    <w:multiLevelType w:val="hybridMultilevel"/>
    <w:tmpl w:val="4A4C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83969"/>
    <w:multiLevelType w:val="hybridMultilevel"/>
    <w:tmpl w:val="61649AAC"/>
    <w:lvl w:ilvl="0" w:tplc="CEDC7900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26E74"/>
    <w:multiLevelType w:val="hybridMultilevel"/>
    <w:tmpl w:val="E0A22A2C"/>
    <w:lvl w:ilvl="0" w:tplc="D45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C5715"/>
    <w:multiLevelType w:val="hybridMultilevel"/>
    <w:tmpl w:val="E96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436A0"/>
    <w:multiLevelType w:val="hybridMultilevel"/>
    <w:tmpl w:val="A2AE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2E6C"/>
    <w:multiLevelType w:val="hybridMultilevel"/>
    <w:tmpl w:val="BDE6D2D8"/>
    <w:lvl w:ilvl="0" w:tplc="6734B7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2925"/>
    <w:multiLevelType w:val="hybridMultilevel"/>
    <w:tmpl w:val="1690E916"/>
    <w:lvl w:ilvl="0" w:tplc="0B5AEF2C">
      <w:start w:val="19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E"/>
    <w:rsid w:val="00001E5E"/>
    <w:rsid w:val="00017709"/>
    <w:rsid w:val="00066D62"/>
    <w:rsid w:val="00070850"/>
    <w:rsid w:val="000B653E"/>
    <w:rsid w:val="000C5FAC"/>
    <w:rsid w:val="000D00F2"/>
    <w:rsid w:val="000F7446"/>
    <w:rsid w:val="00101192"/>
    <w:rsid w:val="00136E1E"/>
    <w:rsid w:val="0015622E"/>
    <w:rsid w:val="00161E22"/>
    <w:rsid w:val="00186A02"/>
    <w:rsid w:val="0019111F"/>
    <w:rsid w:val="00197497"/>
    <w:rsid w:val="001C2286"/>
    <w:rsid w:val="002432E2"/>
    <w:rsid w:val="003236AD"/>
    <w:rsid w:val="0032611B"/>
    <w:rsid w:val="00327CB7"/>
    <w:rsid w:val="003534E2"/>
    <w:rsid w:val="00375837"/>
    <w:rsid w:val="003F02C4"/>
    <w:rsid w:val="00447012"/>
    <w:rsid w:val="004C587F"/>
    <w:rsid w:val="004D09CE"/>
    <w:rsid w:val="004D2E4D"/>
    <w:rsid w:val="004D7CEF"/>
    <w:rsid w:val="004E16E2"/>
    <w:rsid w:val="0050358F"/>
    <w:rsid w:val="005930CA"/>
    <w:rsid w:val="005C27FB"/>
    <w:rsid w:val="0062313D"/>
    <w:rsid w:val="006830A5"/>
    <w:rsid w:val="006E46FD"/>
    <w:rsid w:val="006F75C5"/>
    <w:rsid w:val="00737FD5"/>
    <w:rsid w:val="007C6676"/>
    <w:rsid w:val="00892114"/>
    <w:rsid w:val="008F6C72"/>
    <w:rsid w:val="00A222EE"/>
    <w:rsid w:val="00A50BF3"/>
    <w:rsid w:val="00A51377"/>
    <w:rsid w:val="00A67E6D"/>
    <w:rsid w:val="00A82565"/>
    <w:rsid w:val="00AB5BD9"/>
    <w:rsid w:val="00B160C7"/>
    <w:rsid w:val="00BD03DB"/>
    <w:rsid w:val="00C25C8C"/>
    <w:rsid w:val="00C4154E"/>
    <w:rsid w:val="00CB5B13"/>
    <w:rsid w:val="00D61E2D"/>
    <w:rsid w:val="00D96755"/>
    <w:rsid w:val="00DB2DCF"/>
    <w:rsid w:val="00E011DA"/>
    <w:rsid w:val="00E13390"/>
    <w:rsid w:val="00E91462"/>
    <w:rsid w:val="00ED56BD"/>
    <w:rsid w:val="00F06E62"/>
    <w:rsid w:val="00F23B1E"/>
    <w:rsid w:val="00F356FB"/>
    <w:rsid w:val="00F4671D"/>
    <w:rsid w:val="00FC7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8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460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Teacher Morris</cp:lastModifiedBy>
  <cp:revision>7</cp:revision>
  <cp:lastPrinted>2014-03-18T14:41:00Z</cp:lastPrinted>
  <dcterms:created xsi:type="dcterms:W3CDTF">2014-05-08T03:13:00Z</dcterms:created>
  <dcterms:modified xsi:type="dcterms:W3CDTF">2014-05-08T14:12:00Z</dcterms:modified>
</cp:coreProperties>
</file>