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52E6" w14:textId="77777777" w:rsidR="00E73286" w:rsidRDefault="00E73286"/>
    <w:p w14:paraId="3B4013FA" w14:textId="77777777" w:rsidR="00E73286" w:rsidRDefault="00E73286"/>
    <w:p w14:paraId="2A9042DE" w14:textId="77777777" w:rsidR="007A7FC7" w:rsidRDefault="0056334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1EE23" wp14:editId="7DD9A6FA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343" y="1200"/>
                    <wp:lineTo x="343" y="19200"/>
                    <wp:lineTo x="20914" y="19200"/>
                    <wp:lineTo x="20914" y="1200"/>
                    <wp:lineTo x="343" y="1200"/>
                  </wp:wrapPolygon>
                </wp:wrapTight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D603E" w14:textId="77777777" w:rsidR="00A30302" w:rsidRPr="004F4F01" w:rsidRDefault="00A30302" w:rsidP="004F7A1F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</w:t>
                            </w:r>
                            <w:r>
                              <w:rPr>
                                <w:sz w:val="16"/>
                              </w:rPr>
                              <w:t>afhsmorris</w:t>
                            </w:r>
                            <w:r w:rsidRPr="004F4F01">
                              <w:rPr>
                                <w:sz w:val="16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-53.95pt;margin-top:-44.95pt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" filled="f" stroked="f">
                <v:textbox inset=",7.2pt,,7.2pt">
                  <w:txbxContent>
                    <w:p w14:paraId="0B4D603E" w14:textId="77777777" w:rsidR="00A30302" w:rsidRPr="004F4F01" w:rsidRDefault="00A30302" w:rsidP="004F7A1F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</w:t>
                      </w:r>
                      <w:r>
                        <w:rPr>
                          <w:sz w:val="16"/>
                        </w:rPr>
                        <w:t>afhsmorris</w:t>
                      </w:r>
                      <w:r w:rsidRPr="004F4F01">
                        <w:rPr>
                          <w:sz w:val="16"/>
                        </w:rPr>
                        <w:t>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7C52D" wp14:editId="538408AB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-571500</wp:posOffset>
                </wp:positionV>
                <wp:extent cx="3657600" cy="6858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9189" w14:textId="3ED27A46" w:rsidR="00A30302" w:rsidRPr="00E7322E" w:rsidRDefault="00A30302" w:rsidP="004F7A1F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Unit 6</w:t>
                            </w:r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World War II (1940-1950)</w:t>
                            </w:r>
                            <w:r>
                              <w:rPr>
                                <w:i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241C4E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7" type="#_x0000_t202" style="position:absolute;margin-left:234pt;margin-top:-44.95pt;width:4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" filled="f" stroked="f">
                <v:textbox inset=",7.2pt,,7.2pt">
                  <w:txbxContent>
                    <w:p w14:paraId="531F9189" w14:textId="3ED27A46" w:rsidR="00A30302" w:rsidRPr="00E7322E" w:rsidRDefault="00A30302" w:rsidP="004F7A1F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Unit 6</w:t>
                      </w:r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</w:rPr>
                        <w:t>World War II (1940-1950)</w:t>
                      </w:r>
                      <w:r>
                        <w:rPr>
                          <w:i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="00241C4E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C1050">
        <w:t>Name: ________________________________________ Date: ________________ Period: ___________</w:t>
      </w:r>
    </w:p>
    <w:p w14:paraId="7B61FCE9" w14:textId="28032B5E" w:rsidR="007A32CB" w:rsidRDefault="006E1F76" w:rsidP="003C1050">
      <w:pPr>
        <w:jc w:val="center"/>
        <w:rPr>
          <w:rFonts w:ascii="Britannic Bold" w:hAnsi="Britannic Bold"/>
          <w:b/>
          <w:sz w:val="36"/>
          <w:szCs w:val="36"/>
        </w:rPr>
      </w:pPr>
      <w:r w:rsidRPr="006E1F76">
        <w:rPr>
          <w:rFonts w:ascii="Britannic Bold" w:hAnsi="Britannic Bold"/>
          <w:b/>
          <w:sz w:val="36"/>
          <w:szCs w:val="36"/>
        </w:rPr>
        <w:t>The Battles</w:t>
      </w:r>
      <w:r w:rsidR="00241C4E">
        <w:rPr>
          <w:rFonts w:ascii="Britannic Bold" w:hAnsi="Britannic Bold"/>
          <w:b/>
          <w:sz w:val="36"/>
          <w:szCs w:val="36"/>
        </w:rPr>
        <w:t>: Pacific</w:t>
      </w:r>
      <w:r w:rsidRPr="006E1F76">
        <w:rPr>
          <w:rFonts w:ascii="Britannic Bold" w:hAnsi="Britannic Bold"/>
          <w:b/>
          <w:sz w:val="36"/>
          <w:szCs w:val="36"/>
        </w:rPr>
        <w:t xml:space="preserve"> Theatre </w:t>
      </w:r>
    </w:p>
    <w:p w14:paraId="1CA37391" w14:textId="688B7978" w:rsidR="00241C4E" w:rsidRDefault="00241C4E" w:rsidP="00241C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Pacific Theatre Strategies </w:t>
      </w:r>
    </w:p>
    <w:p w14:paraId="459540EA" w14:textId="31F59AB1" w:rsidR="00241C4E" w:rsidRDefault="00241C4E" w:rsidP="00241C4E">
      <w:pPr>
        <w:rPr>
          <w:sz w:val="28"/>
          <w:szCs w:val="28"/>
        </w:rPr>
      </w:pPr>
      <w:r>
        <w:rPr>
          <w:sz w:val="28"/>
          <w:szCs w:val="28"/>
        </w:rPr>
        <w:t xml:space="preserve">1.  Island Hopping </w:t>
      </w:r>
      <w:r w:rsidRPr="00241C4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</w:p>
    <w:p w14:paraId="35CCEE5C" w14:textId="77777777" w:rsidR="00241C4E" w:rsidRDefault="00241C4E" w:rsidP="00241C4E">
      <w:pPr>
        <w:rPr>
          <w:sz w:val="28"/>
          <w:szCs w:val="28"/>
        </w:rPr>
      </w:pPr>
    </w:p>
    <w:p w14:paraId="5DACB680" w14:textId="00636E1B" w:rsidR="00241C4E" w:rsidRDefault="00241C4E" w:rsidP="00241C4E">
      <w:pPr>
        <w:rPr>
          <w:sz w:val="28"/>
          <w:szCs w:val="28"/>
        </w:rPr>
      </w:pPr>
      <w:r>
        <w:rPr>
          <w:sz w:val="28"/>
          <w:szCs w:val="28"/>
        </w:rPr>
        <w:t>2.  Who led the Island Hopping Campaign?  _______________________________</w:t>
      </w:r>
    </w:p>
    <w:p w14:paraId="0EEBEB49" w14:textId="3F1D2F4F" w:rsidR="00241C4E" w:rsidRDefault="00241C4E" w:rsidP="00241C4E">
      <w:pPr>
        <w:rPr>
          <w:sz w:val="28"/>
          <w:szCs w:val="28"/>
        </w:rPr>
      </w:pPr>
      <w:r>
        <w:rPr>
          <w:sz w:val="28"/>
          <w:szCs w:val="28"/>
        </w:rPr>
        <w:t xml:space="preserve">3.  How did getting both feet to land past the line at each island show the dangers of the Island Hopping strategy?  </w:t>
      </w:r>
    </w:p>
    <w:p w14:paraId="10F0FD41" w14:textId="77777777" w:rsidR="00241C4E" w:rsidRDefault="00241C4E" w:rsidP="00241C4E">
      <w:pPr>
        <w:rPr>
          <w:sz w:val="28"/>
          <w:szCs w:val="28"/>
        </w:rPr>
      </w:pPr>
    </w:p>
    <w:p w14:paraId="08305A05" w14:textId="77777777" w:rsidR="00241C4E" w:rsidRDefault="00241C4E" w:rsidP="00241C4E">
      <w:pPr>
        <w:rPr>
          <w:sz w:val="28"/>
          <w:szCs w:val="28"/>
        </w:rPr>
      </w:pPr>
    </w:p>
    <w:p w14:paraId="422B8F8F" w14:textId="45E22D4F" w:rsidR="00241C4E" w:rsidRDefault="00241C4E" w:rsidP="00241C4E">
      <w:pPr>
        <w:rPr>
          <w:sz w:val="28"/>
          <w:szCs w:val="28"/>
        </w:rPr>
      </w:pPr>
      <w:r>
        <w:rPr>
          <w:sz w:val="28"/>
          <w:szCs w:val="28"/>
        </w:rPr>
        <w:t>4.  What</w:t>
      </w:r>
      <w:bookmarkStart w:id="0" w:name="_GoBack"/>
      <w:bookmarkEnd w:id="0"/>
      <w:r>
        <w:rPr>
          <w:sz w:val="28"/>
          <w:szCs w:val="28"/>
        </w:rPr>
        <w:t xml:space="preserve"> strategy in the game was more successful?  Why? </w:t>
      </w:r>
    </w:p>
    <w:p w14:paraId="6318EF17" w14:textId="77777777" w:rsidR="00241C4E" w:rsidRDefault="00241C4E" w:rsidP="00241C4E">
      <w:pPr>
        <w:rPr>
          <w:sz w:val="28"/>
          <w:szCs w:val="28"/>
        </w:rPr>
      </w:pPr>
    </w:p>
    <w:p w14:paraId="6570BA43" w14:textId="77777777" w:rsidR="00241C4E" w:rsidRDefault="00241C4E" w:rsidP="00241C4E">
      <w:pPr>
        <w:rPr>
          <w:sz w:val="28"/>
          <w:szCs w:val="28"/>
        </w:rPr>
      </w:pPr>
    </w:p>
    <w:p w14:paraId="1C2F3180" w14:textId="33CC451B" w:rsidR="00241C4E" w:rsidRDefault="00241C4E" w:rsidP="00241C4E">
      <w:pPr>
        <w:rPr>
          <w:sz w:val="28"/>
          <w:szCs w:val="28"/>
        </w:rPr>
      </w:pPr>
      <w:r>
        <w:rPr>
          <w:sz w:val="28"/>
          <w:szCs w:val="28"/>
        </w:rPr>
        <w:t>5.  Look at the Island Hopping Campaign Notes provided on the next page...</w:t>
      </w:r>
    </w:p>
    <w:p w14:paraId="39EB8D09" w14:textId="0183BCA2" w:rsidR="00241C4E" w:rsidRDefault="00241C4E" w:rsidP="00241C4E">
      <w:pPr>
        <w:rPr>
          <w:i/>
          <w:sz w:val="28"/>
          <w:szCs w:val="28"/>
        </w:rPr>
      </w:pPr>
      <w:r w:rsidRPr="00241C4E">
        <w:rPr>
          <w:i/>
          <w:sz w:val="28"/>
          <w:szCs w:val="28"/>
        </w:rPr>
        <w:t>Write 2 paragraphs explaining how America was able to win the war in the Pacific, and what were the costs?</w:t>
      </w:r>
    </w:p>
    <w:p w14:paraId="35E83685" w14:textId="4E21F1E9" w:rsidR="00241C4E" w:rsidRPr="00241C4E" w:rsidRDefault="00241C4E" w:rsidP="00241C4E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1C4E" w:rsidRPr="00241C4E" w:rsidSect="00E73286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B42"/>
    <w:multiLevelType w:val="hybridMultilevel"/>
    <w:tmpl w:val="6144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7DD"/>
    <w:multiLevelType w:val="hybridMultilevel"/>
    <w:tmpl w:val="2234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75FA"/>
    <w:multiLevelType w:val="hybridMultilevel"/>
    <w:tmpl w:val="6752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7EC9"/>
    <w:multiLevelType w:val="hybridMultilevel"/>
    <w:tmpl w:val="C87E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D0A5A"/>
    <w:multiLevelType w:val="hybridMultilevel"/>
    <w:tmpl w:val="1F28A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50"/>
    <w:rsid w:val="00030E6F"/>
    <w:rsid w:val="000E33C1"/>
    <w:rsid w:val="001474E3"/>
    <w:rsid w:val="00152C0D"/>
    <w:rsid w:val="00241C4E"/>
    <w:rsid w:val="00280611"/>
    <w:rsid w:val="003C1050"/>
    <w:rsid w:val="004F7A1F"/>
    <w:rsid w:val="00563343"/>
    <w:rsid w:val="005E13F6"/>
    <w:rsid w:val="006E1F76"/>
    <w:rsid w:val="007A32CB"/>
    <w:rsid w:val="007A7FC7"/>
    <w:rsid w:val="00807397"/>
    <w:rsid w:val="00882A14"/>
    <w:rsid w:val="00932235"/>
    <w:rsid w:val="00942BBC"/>
    <w:rsid w:val="00986BAC"/>
    <w:rsid w:val="00A30302"/>
    <w:rsid w:val="00E40E30"/>
    <w:rsid w:val="00E73286"/>
    <w:rsid w:val="00ED5B72"/>
    <w:rsid w:val="00FB2362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6C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C0D"/>
    <w:pPr>
      <w:ind w:left="720"/>
      <w:contextualSpacing/>
    </w:pPr>
  </w:style>
  <w:style w:type="table" w:styleId="TableGrid">
    <w:name w:val="Table Grid"/>
    <w:basedOn w:val="TableNormal"/>
    <w:uiPriority w:val="59"/>
    <w:rsid w:val="00FB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C0D"/>
    <w:pPr>
      <w:ind w:left="720"/>
      <w:contextualSpacing/>
    </w:pPr>
  </w:style>
  <w:style w:type="table" w:styleId="TableGrid">
    <w:name w:val="Table Grid"/>
    <w:basedOn w:val="TableNormal"/>
    <w:uiPriority w:val="59"/>
    <w:rsid w:val="00FB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Douglas</dc:creator>
  <cp:lastModifiedBy>Teacher Morris</cp:lastModifiedBy>
  <cp:revision>3</cp:revision>
  <cp:lastPrinted>2015-01-23T22:00:00Z</cp:lastPrinted>
  <dcterms:created xsi:type="dcterms:W3CDTF">2015-01-27T16:38:00Z</dcterms:created>
  <dcterms:modified xsi:type="dcterms:W3CDTF">2015-01-27T16:47:00Z</dcterms:modified>
</cp:coreProperties>
</file>