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8B25" w14:textId="77777777" w:rsidR="00B457D2" w:rsidRDefault="00B457D2"/>
    <w:p w14:paraId="106AE016" w14:textId="77777777" w:rsidR="00B457D2" w:rsidRDefault="00B457D2"/>
    <w:p w14:paraId="6F237711" w14:textId="77777777" w:rsidR="00B457D2" w:rsidRDefault="00B457D2"/>
    <w:p w14:paraId="3E9BC787" w14:textId="77777777" w:rsidR="0015622E" w:rsidRDefault="00BF072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E499F" wp14:editId="435B3F7D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A664B" w14:textId="77777777" w:rsidR="00B457D2" w:rsidRPr="00E7322E" w:rsidRDefault="00B457D2" w:rsidP="008F6C7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7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Cold War Politics – Europe and the Middle East (1950-1980)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in;margin-top:-53.95pt;width:4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XsLECAAC7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" filled="f" stroked="f">
                <v:textbox inset=",7.2pt,,7.2pt">
                  <w:txbxContent>
                    <w:p w:rsidR="00F4671D" w:rsidRPr="00E7322E" w:rsidRDefault="00F4671D" w:rsidP="008F6C7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7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Cold War Politics – Europe and the Middle East (1950-1980)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F7973" wp14:editId="6702FEDA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9B23" w14:textId="77777777" w:rsidR="00B457D2" w:rsidRPr="004F4F01" w:rsidRDefault="00B457D2" w:rsidP="008F6C7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1.95pt;margin-top:-53.95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2tDLICAADC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" filled="f" stroked="f">
                <v:textbox inset=",7.2pt,,7.2pt">
                  <w:txbxContent>
                    <w:p w:rsidR="00F4671D" w:rsidRPr="004F4F01" w:rsidRDefault="00F4671D" w:rsidP="008F6C7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622E">
        <w:t>Name: ____________________________________________ Date: _______________ Period: _____________</w:t>
      </w:r>
    </w:p>
    <w:p w14:paraId="794265B9" w14:textId="77777777" w:rsidR="0015622E" w:rsidRPr="004C587F" w:rsidRDefault="0015622E" w:rsidP="0015622E">
      <w:pPr>
        <w:jc w:val="center"/>
        <w:rPr>
          <w:sz w:val="32"/>
        </w:rPr>
      </w:pPr>
    </w:p>
    <w:p w14:paraId="034568B1" w14:textId="77777777" w:rsidR="0015622E" w:rsidRPr="008F6C72" w:rsidRDefault="008F6C72" w:rsidP="0015622E">
      <w:pPr>
        <w:jc w:val="center"/>
        <w:rPr>
          <w:b/>
          <w:i/>
        </w:rPr>
      </w:pPr>
      <w:r w:rsidRPr="008F6C72">
        <w:rPr>
          <w:b/>
          <w:i/>
        </w:rPr>
        <w:t>At what point is it appropriate to intervene in the affairs of other nations</w:t>
      </w:r>
      <w:proofErr w:type="gramStart"/>
      <w:r w:rsidRPr="008F6C72">
        <w:rPr>
          <w:b/>
          <w:i/>
        </w:rPr>
        <w:t>?</w:t>
      </w:r>
      <w:r w:rsidR="0015622E" w:rsidRPr="008F6C72">
        <w:rPr>
          <w:b/>
          <w:i/>
        </w:rPr>
        <w:t>:</w:t>
      </w:r>
      <w:proofErr w:type="gramEnd"/>
    </w:p>
    <w:p w14:paraId="18CDF2CB" w14:textId="77777777" w:rsidR="008F6C72" w:rsidRPr="008F6C72" w:rsidRDefault="005930CA" w:rsidP="005930CA">
      <w:pPr>
        <w:jc w:val="center"/>
        <w:rPr>
          <w:rFonts w:ascii="Copperplate Gothic Bold" w:hAnsi="Copperplate Gothic Bold"/>
          <w:b/>
          <w:sz w:val="32"/>
        </w:rPr>
      </w:pPr>
      <w:r w:rsidRPr="008F6C72">
        <w:rPr>
          <w:rFonts w:ascii="Copperplate Gothic Bold" w:hAnsi="Copperplate Gothic Bold"/>
          <w:b/>
          <w:sz w:val="32"/>
        </w:rPr>
        <w:t>Origins of the Cold War</w:t>
      </w:r>
    </w:p>
    <w:p w14:paraId="2FE81AD5" w14:textId="77777777" w:rsidR="008F6C72" w:rsidRDefault="00BF0721" w:rsidP="008F6C72">
      <w:pPr>
        <w:rPr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7D55F" wp14:editId="56C19818">
                <wp:simplePos x="0" y="0"/>
                <wp:positionH relativeFrom="column">
                  <wp:posOffset>-1367155</wp:posOffset>
                </wp:positionH>
                <wp:positionV relativeFrom="paragraph">
                  <wp:posOffset>85090</wp:posOffset>
                </wp:positionV>
                <wp:extent cx="8220075" cy="452120"/>
                <wp:effectExtent l="4445" t="5080" r="17780" b="1270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007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B73A7" w14:textId="77777777" w:rsidR="00B457D2" w:rsidRPr="008F6C72" w:rsidRDefault="00B457D2" w:rsidP="008F6C72">
                            <w:pPr>
                              <w:ind w:firstLine="720"/>
                            </w:pPr>
                            <w:r w:rsidRPr="008F6C72">
                              <w:t>How did the Yalta and Potsdam Conferences facilitate the origins of the Cold War?</w:t>
                            </w:r>
                          </w:p>
                          <w:p w14:paraId="76907873" w14:textId="77777777" w:rsidR="00B457D2" w:rsidRDefault="00B457D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107.6pt;margin-top:6.7pt;width:647.2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" filled="f" strokecolor="black [3213]">
                <v:textbox inset=",7.2pt,,7.2pt">
                  <w:txbxContent>
                    <w:p w:rsidR="00F4671D" w:rsidRPr="008F6C72" w:rsidRDefault="00F4671D" w:rsidP="008F6C72">
                      <w:pPr>
                        <w:ind w:firstLine="720"/>
                      </w:pPr>
                      <w:r w:rsidRPr="008F6C72">
                        <w:t>How did the Yalta and Potsdam Conferences facilitate the origins of the Cold War?</w:t>
                      </w:r>
                    </w:p>
                    <w:p w:rsidR="00F4671D" w:rsidRDefault="00F4671D"/>
                  </w:txbxContent>
                </v:textbox>
              </v:shape>
            </w:pict>
          </mc:Fallback>
        </mc:AlternateContent>
      </w:r>
    </w:p>
    <w:p w14:paraId="765A39FD" w14:textId="77777777" w:rsidR="008F6C72" w:rsidRDefault="008F6C72" w:rsidP="0015622E"/>
    <w:p w14:paraId="7E6F8C3A" w14:textId="77777777" w:rsidR="008F6C72" w:rsidRDefault="008F6C72" w:rsidP="0015622E"/>
    <w:p w14:paraId="18638DE0" w14:textId="77777777" w:rsidR="00BD03DB" w:rsidRDefault="00BD03DB" w:rsidP="0015622E"/>
    <w:p w14:paraId="3E468724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4B0DA" wp14:editId="553176C2">
                <wp:simplePos x="0" y="0"/>
                <wp:positionH relativeFrom="column">
                  <wp:posOffset>5080</wp:posOffset>
                </wp:positionH>
                <wp:positionV relativeFrom="paragraph">
                  <wp:posOffset>-224155</wp:posOffset>
                </wp:positionV>
                <wp:extent cx="1823720" cy="452120"/>
                <wp:effectExtent l="508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48C2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The Yalta Conference: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4pt;margin-top:-17.6pt;width:143.6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" filled="f" stroked="f" strokecolor="black [3213]">
                <v:textbox inset=",7.2pt,,7.2pt">
                  <w:txbxContent>
                    <w:p w:rsidR="00F4671D" w:rsidRPr="0015622E" w:rsidRDefault="00F4671D">
                      <w:pPr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The Yalta Conference:</w:t>
                      </w:r>
                    </w:p>
                  </w:txbxContent>
                </v:textbox>
              </v:shape>
            </w:pict>
          </mc:Fallback>
        </mc:AlternateContent>
      </w:r>
    </w:p>
    <w:p w14:paraId="32BB55D5" w14:textId="77777777" w:rsidR="00BD03DB" w:rsidRDefault="00BD03DB" w:rsidP="0015622E"/>
    <w:p w14:paraId="57D8997B" w14:textId="77777777" w:rsidR="00BD03DB" w:rsidRDefault="00BD03DB" w:rsidP="0015622E"/>
    <w:p w14:paraId="2B84DA01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5C8F7" wp14:editId="241B996D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1371600" cy="685800"/>
                <wp:effectExtent l="88900" t="88900" r="101600" b="127000"/>
                <wp:wrapTight wrapText="bothSides">
                  <wp:wrapPolygon edited="0">
                    <wp:start x="-150" y="-600"/>
                    <wp:lineTo x="-450" y="1500"/>
                    <wp:lineTo x="-450" y="3000"/>
                    <wp:lineTo x="20400" y="24000"/>
                    <wp:lineTo x="22350" y="24000"/>
                    <wp:lineTo x="22650" y="21900"/>
                    <wp:lineTo x="21600" y="20100"/>
                    <wp:lineTo x="750" y="-600"/>
                    <wp:lineTo x="-150" y="-600"/>
                  </wp:wrapPolygon>
                </wp:wrapTight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15pt" to="5in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D9C170" wp14:editId="29DED389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1828800" cy="685800"/>
                <wp:effectExtent l="88900" t="88900" r="101600" b="127000"/>
                <wp:wrapTight wrapText="bothSides">
                  <wp:wrapPolygon edited="0">
                    <wp:start x="-128" y="-600"/>
                    <wp:lineTo x="-518" y="1800"/>
                    <wp:lineTo x="-383" y="2700"/>
                    <wp:lineTo x="645" y="4200"/>
                    <wp:lineTo x="20445" y="24000"/>
                    <wp:lineTo x="22245" y="24000"/>
                    <wp:lineTo x="22500" y="21900"/>
                    <wp:lineTo x="21728" y="20400"/>
                    <wp:lineTo x="645" y="-600"/>
                    <wp:lineTo x="-128" y="-600"/>
                  </wp:wrapPolygon>
                </wp:wrapTight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15pt" to="198pt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5ED2F" wp14:editId="354909AE">
                <wp:simplePos x="0" y="0"/>
                <wp:positionH relativeFrom="column">
                  <wp:posOffset>2291080</wp:posOffset>
                </wp:positionH>
                <wp:positionV relativeFrom="paragraph">
                  <wp:posOffset>-74295</wp:posOffset>
                </wp:positionV>
                <wp:extent cx="909320" cy="447675"/>
                <wp:effectExtent l="5080" t="0" r="1270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DDE3" w14:textId="77777777" w:rsidR="00B457D2" w:rsidRPr="0015622E" w:rsidRDefault="00B457D2" w:rsidP="001562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Outcomes</w:t>
                            </w:r>
                          </w:p>
                          <w:p w14:paraId="2462FF85" w14:textId="77777777" w:rsidR="00B457D2" w:rsidRDefault="00B457D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0.4pt;margin-top:-5.8pt;width:71.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" fillcolor="white [3212]" strokecolor="black [3213]">
                <v:textbox inset=",7.2pt,,7.2pt">
                  <w:txbxContent>
                    <w:p w:rsidR="00F4671D" w:rsidRPr="0015622E" w:rsidRDefault="00F4671D" w:rsidP="0015622E">
                      <w:pPr>
                        <w:jc w:val="center"/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Outcomes</w:t>
                      </w:r>
                    </w:p>
                    <w:p w:rsidR="00F4671D" w:rsidRDefault="00F4671D"/>
                  </w:txbxContent>
                </v:textbox>
              </v:shape>
            </w:pict>
          </mc:Fallback>
        </mc:AlternateContent>
      </w:r>
    </w:p>
    <w:p w14:paraId="22AC156F" w14:textId="77777777" w:rsidR="00BD03DB" w:rsidRDefault="00BD03DB" w:rsidP="0015622E"/>
    <w:p w14:paraId="3EBEF839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51760" wp14:editId="345E9C6F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</wp:posOffset>
                </wp:positionV>
                <wp:extent cx="0" cy="228600"/>
                <wp:effectExtent l="88900" t="88900" r="101600" b="127000"/>
                <wp:wrapTight wrapText="bothSides">
                  <wp:wrapPolygon edited="0">
                    <wp:start x="-2147483648" y="0"/>
                    <wp:lineTo x="-2147483648" y="2700"/>
                    <wp:lineTo x="-2147483648" y="27900"/>
                    <wp:lineTo x="-2147483648" y="27900"/>
                    <wp:lineTo x="-2147483648" y="27900"/>
                    <wp:lineTo x="-2147483648" y="7200"/>
                    <wp:lineTo x="-2147483648" y="1800"/>
                    <wp:lineTo x="-2147483648" y="0"/>
                    <wp:lineTo x="-2147483648" y="0"/>
                  </wp:wrapPolygon>
                </wp:wrapTight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pt" to="3in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3F4585B0" w14:textId="77777777" w:rsidR="00BD03DB" w:rsidRDefault="00BD03DB" w:rsidP="0015622E"/>
    <w:p w14:paraId="692688C0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43102" wp14:editId="31F8D5AC">
                <wp:simplePos x="0" y="0"/>
                <wp:positionH relativeFrom="column">
                  <wp:posOffset>4114800</wp:posOffset>
                </wp:positionH>
                <wp:positionV relativeFrom="paragraph">
                  <wp:posOffset>-103505</wp:posOffset>
                </wp:positionV>
                <wp:extent cx="2286000" cy="29718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5B2D" w14:textId="77777777" w:rsidR="00B457D2" w:rsidRPr="0015622E" w:rsidRDefault="00B457D2" w:rsidP="001562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Dividing Germany</w:t>
                            </w:r>
                          </w:p>
                          <w:p w14:paraId="38D19475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5B390E71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Germany:</w:t>
                            </w:r>
                          </w:p>
                          <w:p w14:paraId="36EBD8E5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10ECACD9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Berlin:</w:t>
                            </w:r>
                          </w:p>
                          <w:p w14:paraId="62AFCAA2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0CFDA5D6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Stalin wants:</w:t>
                            </w:r>
                          </w:p>
                          <w:p w14:paraId="79CFB551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306BD592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33ED004E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COMPROMISE:</w:t>
                            </w:r>
                          </w:p>
                          <w:p w14:paraId="26318801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553B55C5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60564460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688A0099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1145D2BD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3EB25861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4pt;margin-top:-8.1pt;width:180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" fillcolor="white [3212]" strokecolor="black [3213]">
                <v:textbox inset=",7.2pt,,7.2pt">
                  <w:txbxContent>
                    <w:p w:rsidR="00F4671D" w:rsidRPr="0015622E" w:rsidRDefault="00F4671D" w:rsidP="001562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Dividing Germany</w:t>
                      </w: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Germany: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Berlin: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Stalin wants: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COMPROMISE:</w:t>
                      </w: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9E6F3" wp14:editId="0C8DCC5A">
                <wp:simplePos x="0" y="0"/>
                <wp:positionH relativeFrom="column">
                  <wp:posOffset>1600200</wp:posOffset>
                </wp:positionH>
                <wp:positionV relativeFrom="paragraph">
                  <wp:posOffset>-103505</wp:posOffset>
                </wp:positionV>
                <wp:extent cx="2286000" cy="29718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DCF55" w14:textId="77777777" w:rsidR="00B457D2" w:rsidRPr="0015622E" w:rsidRDefault="00B457D2" w:rsidP="001562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The Declaration of Liberated Europe</w:t>
                            </w:r>
                          </w:p>
                          <w:p w14:paraId="79E79A96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45225ADD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</w:p>
                          <w:p w14:paraId="52049931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1575BC87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”</w:t>
                            </w:r>
                          </w:p>
                          <w:p w14:paraId="60CE44B5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Promises the following:</w:t>
                            </w:r>
                          </w:p>
                          <w:p w14:paraId="642EC066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7097F16D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1015E3C7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32D00277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14:paraId="70FB5968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75A1E43D" w14:textId="77777777" w:rsidR="00B457D2" w:rsidRDefault="00B457D2" w:rsidP="0015622E">
                            <w:pPr>
                              <w:rPr>
                                <w:b/>
                              </w:rPr>
                            </w:pPr>
                          </w:p>
                          <w:p w14:paraId="5EBDE2EE" w14:textId="77777777" w:rsidR="00B457D2" w:rsidRPr="0015622E" w:rsidRDefault="00B457D2" w:rsidP="001562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26pt;margin-top:-8.1pt;width:180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" filled="f" strokecolor="black [3213]">
                <v:textbox inset=",7.2pt,,7.2pt">
                  <w:txbxContent>
                    <w:p w:rsidR="00F4671D" w:rsidRPr="0015622E" w:rsidRDefault="00F4671D" w:rsidP="001562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The Declaration of Liberated Europe</w:t>
                      </w: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”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Promises the following: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Default="00F4671D" w:rsidP="0015622E">
                      <w:pPr>
                        <w:rPr>
                          <w:b/>
                        </w:rPr>
                      </w:pPr>
                    </w:p>
                    <w:p w:rsidR="00F4671D" w:rsidRPr="0015622E" w:rsidRDefault="00F4671D" w:rsidP="001562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54487" wp14:editId="1482D2DA">
                <wp:simplePos x="0" y="0"/>
                <wp:positionH relativeFrom="column">
                  <wp:posOffset>-914400</wp:posOffset>
                </wp:positionH>
                <wp:positionV relativeFrom="paragraph">
                  <wp:posOffset>-103505</wp:posOffset>
                </wp:positionV>
                <wp:extent cx="2286000" cy="2971800"/>
                <wp:effectExtent l="0" t="0" r="12700" b="12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CA08" w14:textId="77777777" w:rsidR="00B457D2" w:rsidRPr="0015622E" w:rsidRDefault="00B457D2" w:rsidP="001562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1. Poland</w:t>
                            </w:r>
                          </w:p>
                          <w:p w14:paraId="69978D50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7615324A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Stalin wants:</w:t>
                            </w:r>
                          </w:p>
                          <w:p w14:paraId="2637473B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31B47023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723EB00D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69F4CB8C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Roosevelt and Churchill want:</w:t>
                            </w:r>
                          </w:p>
                          <w:p w14:paraId="6F319831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5CA883F0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47DA7D02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</w:p>
                          <w:p w14:paraId="23FA8201" w14:textId="77777777" w:rsidR="00B457D2" w:rsidRPr="0015622E" w:rsidRDefault="00B457D2">
                            <w:pPr>
                              <w:rPr>
                                <w:b/>
                              </w:rPr>
                            </w:pPr>
                            <w:r w:rsidRPr="0015622E">
                              <w:rPr>
                                <w:b/>
                              </w:rPr>
                              <w:t>COMPROMISE: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71.95pt;margin-top:-8.1pt;width:180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" fillcolor="white [3212]" strokecolor="black [3213]">
                <v:textbox inset=",7.2pt,,7.2pt">
                  <w:txbxContent>
                    <w:p w:rsidR="00F4671D" w:rsidRPr="0015622E" w:rsidRDefault="00F4671D" w:rsidP="0015622E">
                      <w:pPr>
                        <w:jc w:val="center"/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1. Poland</w:t>
                      </w: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Stalin wants:</w:t>
                      </w: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Roosevelt and Churchill want:</w:t>
                      </w: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</w:p>
                    <w:p w:rsidR="00F4671D" w:rsidRPr="0015622E" w:rsidRDefault="00F4671D">
                      <w:pPr>
                        <w:rPr>
                          <w:b/>
                        </w:rPr>
                      </w:pPr>
                      <w:r w:rsidRPr="0015622E">
                        <w:rPr>
                          <w:b/>
                        </w:rPr>
                        <w:t>COMPROMISE:</w:t>
                      </w:r>
                    </w:p>
                  </w:txbxContent>
                </v:textbox>
              </v:shape>
            </w:pict>
          </mc:Fallback>
        </mc:AlternateContent>
      </w:r>
    </w:p>
    <w:p w14:paraId="06592976" w14:textId="77777777" w:rsidR="00BD03DB" w:rsidRDefault="00BD03DB" w:rsidP="0015622E"/>
    <w:p w14:paraId="25984313" w14:textId="77777777" w:rsidR="00BD03DB" w:rsidRDefault="00BD03DB" w:rsidP="0015622E"/>
    <w:p w14:paraId="5D51F403" w14:textId="77777777" w:rsidR="00BD03DB" w:rsidRDefault="00BD03DB" w:rsidP="0015622E"/>
    <w:p w14:paraId="2C0AF534" w14:textId="77777777" w:rsidR="00BD03DB" w:rsidRDefault="00BD03DB" w:rsidP="0015622E"/>
    <w:p w14:paraId="3B6D84C3" w14:textId="77777777" w:rsidR="00BD03DB" w:rsidRDefault="00BD03DB" w:rsidP="0015622E"/>
    <w:p w14:paraId="738B0182" w14:textId="77777777" w:rsidR="00BD03DB" w:rsidRDefault="00BD03DB" w:rsidP="0015622E"/>
    <w:p w14:paraId="36C5BBCF" w14:textId="77777777" w:rsidR="00BD03DB" w:rsidRDefault="00BD03DB" w:rsidP="0015622E"/>
    <w:p w14:paraId="5AC2B71C" w14:textId="77777777" w:rsidR="00BD03DB" w:rsidRDefault="00BD03DB" w:rsidP="0015622E"/>
    <w:p w14:paraId="7AF78EE0" w14:textId="77777777" w:rsidR="00BD03DB" w:rsidRDefault="00BD03DB" w:rsidP="0015622E"/>
    <w:p w14:paraId="06312230" w14:textId="77777777" w:rsidR="00BD03DB" w:rsidRDefault="00BD03DB" w:rsidP="0015622E"/>
    <w:p w14:paraId="25F933D3" w14:textId="77777777" w:rsidR="00BD03DB" w:rsidRDefault="00BD03DB" w:rsidP="0015622E"/>
    <w:p w14:paraId="6445FBD1" w14:textId="77777777" w:rsidR="00BD03DB" w:rsidRDefault="00BD03DB" w:rsidP="0015622E"/>
    <w:p w14:paraId="6BDA7CC8" w14:textId="77777777" w:rsidR="00BD03DB" w:rsidRDefault="00BD03DB" w:rsidP="0015622E"/>
    <w:p w14:paraId="37F1E829" w14:textId="77777777" w:rsidR="00BD03DB" w:rsidRDefault="00BD03DB" w:rsidP="0015622E"/>
    <w:p w14:paraId="56644F20" w14:textId="77777777" w:rsidR="00BD03DB" w:rsidRDefault="00BD03DB" w:rsidP="0015622E"/>
    <w:p w14:paraId="613C5D7C" w14:textId="77777777" w:rsidR="00BD03DB" w:rsidRDefault="00BD03DB" w:rsidP="0015622E"/>
    <w:p w14:paraId="63DB363C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FA692" wp14:editId="140623C8">
                <wp:simplePos x="0" y="0"/>
                <wp:positionH relativeFrom="column">
                  <wp:posOffset>-914400</wp:posOffset>
                </wp:positionH>
                <wp:positionV relativeFrom="paragraph">
                  <wp:posOffset>-168910</wp:posOffset>
                </wp:positionV>
                <wp:extent cx="7315200" cy="9144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7484" w14:textId="77777777" w:rsidR="00B457D2" w:rsidRPr="005930CA" w:rsidRDefault="00B457D2">
                            <w:pPr>
                              <w:rPr>
                                <w:b/>
                              </w:rPr>
                            </w:pPr>
                            <w:r w:rsidRPr="005930CA">
                              <w:rPr>
                                <w:b/>
                              </w:rPr>
                              <w:t>Tensions Begin to Rise: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71.95pt;margin-top:-13.25pt;width:8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" filled="f" stroked="f">
                <v:textbox inset=",7.2pt,,7.2pt">
                  <w:txbxContent>
                    <w:p w:rsidR="00F4671D" w:rsidRPr="005930CA" w:rsidRDefault="00F4671D">
                      <w:pPr>
                        <w:rPr>
                          <w:b/>
                        </w:rPr>
                      </w:pPr>
                      <w:r w:rsidRPr="005930CA">
                        <w:rPr>
                          <w:b/>
                        </w:rPr>
                        <w:t>Tensions Begin to Rise:</w:t>
                      </w:r>
                    </w:p>
                  </w:txbxContent>
                </v:textbox>
              </v:shape>
            </w:pict>
          </mc:Fallback>
        </mc:AlternateContent>
      </w:r>
    </w:p>
    <w:p w14:paraId="6BBC93FB" w14:textId="77777777" w:rsidR="00BD03DB" w:rsidRDefault="00BD03DB" w:rsidP="0015622E"/>
    <w:p w14:paraId="3C85EB83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76322" wp14:editId="2CC2E106">
                <wp:simplePos x="0" y="0"/>
                <wp:positionH relativeFrom="column">
                  <wp:posOffset>-685800</wp:posOffset>
                </wp:positionH>
                <wp:positionV relativeFrom="paragraph">
                  <wp:posOffset>159385</wp:posOffset>
                </wp:positionV>
                <wp:extent cx="3190875" cy="2495550"/>
                <wp:effectExtent l="76200" t="76200" r="98425" b="12065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495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28E9549" w14:textId="77777777" w:rsidR="00B457D2" w:rsidRPr="004C587F" w:rsidRDefault="00B457D2" w:rsidP="004C5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7F">
                              <w:rPr>
                                <w:b/>
                              </w:rPr>
                              <w:t>Communism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-53.95pt;margin-top:12.55pt;width:251.2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:rsidR="00F4671D" w:rsidRPr="004C587F" w:rsidRDefault="00F4671D" w:rsidP="004C587F">
                      <w:pPr>
                        <w:jc w:val="center"/>
                        <w:rPr>
                          <w:b/>
                        </w:rPr>
                      </w:pPr>
                      <w:r w:rsidRPr="004C587F">
                        <w:rPr>
                          <w:b/>
                        </w:rPr>
                        <w:t>Communism</w:t>
                      </w:r>
                    </w:p>
                  </w:txbxContent>
                </v:textbox>
              </v:oval>
            </w:pict>
          </mc:Fallback>
        </mc:AlternateContent>
      </w:r>
    </w:p>
    <w:p w14:paraId="78A8C6A5" w14:textId="77777777" w:rsidR="00BD03DB" w:rsidRDefault="00BD03DB" w:rsidP="0015622E"/>
    <w:p w14:paraId="7DD9A1C5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F7C92" wp14:editId="5D9ABB43">
                <wp:simplePos x="0" y="0"/>
                <wp:positionH relativeFrom="column">
                  <wp:posOffset>3200400</wp:posOffset>
                </wp:positionH>
                <wp:positionV relativeFrom="paragraph">
                  <wp:posOffset>-197485</wp:posOffset>
                </wp:positionV>
                <wp:extent cx="3181350" cy="2505075"/>
                <wp:effectExtent l="76200" t="76200" r="95250" b="123825"/>
                <wp:wrapTight wrapText="bothSides">
                  <wp:wrapPolygon edited="0">
                    <wp:start x="9101" y="-99"/>
                    <wp:lineTo x="8101" y="0"/>
                    <wp:lineTo x="4902" y="1199"/>
                    <wp:lineTo x="2699" y="3099"/>
                    <wp:lineTo x="1500" y="4698"/>
                    <wp:lineTo x="500" y="6302"/>
                    <wp:lineTo x="-99" y="7901"/>
                    <wp:lineTo x="-401" y="9500"/>
                    <wp:lineTo x="-401" y="12703"/>
                    <wp:lineTo x="-99" y="14301"/>
                    <wp:lineTo x="500" y="15900"/>
                    <wp:lineTo x="1199" y="17400"/>
                    <wp:lineTo x="2501" y="18999"/>
                    <wp:lineTo x="4402" y="20598"/>
                    <wp:lineTo x="4600" y="20899"/>
                    <wp:lineTo x="7700" y="22202"/>
                    <wp:lineTo x="8601" y="22301"/>
                    <wp:lineTo x="13098" y="22301"/>
                    <wp:lineTo x="13999" y="22202"/>
                    <wp:lineTo x="17099" y="20899"/>
                    <wp:lineTo x="19302" y="18999"/>
                    <wp:lineTo x="20600" y="17400"/>
                    <wp:lineTo x="21298" y="15900"/>
                    <wp:lineTo x="21902" y="14301"/>
                    <wp:lineTo x="22199" y="12703"/>
                    <wp:lineTo x="22199" y="9500"/>
                    <wp:lineTo x="21902" y="7901"/>
                    <wp:lineTo x="21199" y="6302"/>
                    <wp:lineTo x="20298" y="4698"/>
                    <wp:lineTo x="18802" y="2902"/>
                    <wp:lineTo x="16698" y="1199"/>
                    <wp:lineTo x="13400" y="0"/>
                    <wp:lineTo x="12400" y="-99"/>
                    <wp:lineTo x="9101" y="-99"/>
                  </wp:wrapPolygon>
                </wp:wrapTight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505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09A0186" w14:textId="77777777" w:rsidR="00B457D2" w:rsidRPr="004C587F" w:rsidRDefault="00B457D2" w:rsidP="004C5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Capitalism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6" style="position:absolute;margin-left:252pt;margin-top:-15.5pt;width:250.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:rsidR="00F4671D" w:rsidRPr="004C587F" w:rsidRDefault="00F4671D" w:rsidP="004C58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Capitalism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21201042" w14:textId="77777777" w:rsidR="00BD03DB" w:rsidRDefault="00BD03DB" w:rsidP="0015622E"/>
    <w:p w14:paraId="661C7A08" w14:textId="77777777" w:rsidR="00BD03DB" w:rsidRDefault="00BD03DB" w:rsidP="0015622E"/>
    <w:p w14:paraId="6D827EBD" w14:textId="77777777" w:rsidR="00BD03DB" w:rsidRDefault="00BD03DB" w:rsidP="0015622E"/>
    <w:p w14:paraId="4244FFD6" w14:textId="77777777" w:rsidR="00BD03DB" w:rsidRDefault="00BD03DB" w:rsidP="0015622E"/>
    <w:p w14:paraId="6C179339" w14:textId="77777777" w:rsidR="00BD03DB" w:rsidRDefault="00BF0721" w:rsidP="001562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EEB75" wp14:editId="1B6BB37C">
                <wp:simplePos x="0" y="0"/>
                <wp:positionH relativeFrom="column">
                  <wp:posOffset>2743200</wp:posOffset>
                </wp:positionH>
                <wp:positionV relativeFrom="paragraph">
                  <wp:posOffset>52070</wp:posOffset>
                </wp:positionV>
                <wp:extent cx="457200" cy="68580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571A" w14:textId="77777777" w:rsidR="00B457D2" w:rsidRPr="004E16E2" w:rsidRDefault="00B457D2" w:rsidP="004E16E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E16E2">
                              <w:rPr>
                                <w:b/>
                              </w:rPr>
                              <w:t>vs</w:t>
                            </w:r>
                            <w:proofErr w:type="gramEnd"/>
                            <w:r w:rsidRPr="004E16E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in;margin-top:4.1pt;width:3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" filled="f" stroked="f">
                <v:textbox inset=",7.2pt,,7.2pt">
                  <w:txbxContent>
                    <w:p w:rsidR="00F4671D" w:rsidRPr="004E16E2" w:rsidRDefault="00F4671D" w:rsidP="004E16E2">
                      <w:pPr>
                        <w:jc w:val="center"/>
                        <w:rPr>
                          <w:b/>
                        </w:rPr>
                      </w:pPr>
                      <w:r w:rsidRPr="004E16E2">
                        <w:rPr>
                          <w:b/>
                        </w:rP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</w:p>
    <w:p w14:paraId="5F77F3C8" w14:textId="77777777" w:rsidR="00BD03DB" w:rsidRDefault="00BD03DB" w:rsidP="0015622E"/>
    <w:p w14:paraId="17D02616" w14:textId="77777777" w:rsidR="00BD03DB" w:rsidRDefault="00BD03DB" w:rsidP="0015622E"/>
    <w:p w14:paraId="2751D915" w14:textId="77777777" w:rsidR="00BD03DB" w:rsidRDefault="00BD03DB" w:rsidP="0015622E"/>
    <w:p w14:paraId="0A01D239" w14:textId="77777777" w:rsidR="00B457D2" w:rsidRDefault="00B457D2" w:rsidP="000C5FAC">
      <w:pPr>
        <w:rPr>
          <w:b/>
        </w:rPr>
      </w:pPr>
    </w:p>
    <w:p w14:paraId="02EA9526" w14:textId="77777777" w:rsidR="00B457D2" w:rsidRDefault="00B457D2" w:rsidP="000C5FAC">
      <w:pPr>
        <w:rPr>
          <w:b/>
        </w:rPr>
      </w:pPr>
    </w:p>
    <w:p w14:paraId="7C688E5F" w14:textId="77777777" w:rsidR="000C5FAC" w:rsidRPr="008A2DEF" w:rsidRDefault="000C5FAC" w:rsidP="000C5FAC">
      <w:pPr>
        <w:rPr>
          <w:b/>
        </w:rPr>
      </w:pPr>
      <w:r w:rsidRPr="008A2DEF">
        <w:rPr>
          <w:b/>
        </w:rPr>
        <w:lastRenderedPageBreak/>
        <w:t>Soviets focused on:</w:t>
      </w:r>
    </w:p>
    <w:p w14:paraId="522ABBDD" w14:textId="77777777" w:rsidR="000C5FAC" w:rsidRPr="008A2DEF" w:rsidRDefault="000C5FAC" w:rsidP="000C5FAC">
      <w:pPr>
        <w:rPr>
          <w:b/>
        </w:rPr>
      </w:pPr>
    </w:p>
    <w:p w14:paraId="4C75E6AD" w14:textId="77777777" w:rsidR="000C5FAC" w:rsidRPr="008A2DEF" w:rsidRDefault="000C5FAC" w:rsidP="000C5FAC">
      <w:pPr>
        <w:rPr>
          <w:b/>
        </w:rPr>
      </w:pPr>
    </w:p>
    <w:p w14:paraId="621F4912" w14:textId="77777777" w:rsidR="000C5FAC" w:rsidRPr="008A2DEF" w:rsidRDefault="000C5FAC" w:rsidP="000C5FAC">
      <w:pPr>
        <w:rPr>
          <w:b/>
        </w:rPr>
      </w:pPr>
      <w:r w:rsidRPr="008A2DEF">
        <w:rPr>
          <w:b/>
        </w:rPr>
        <w:t>Americans focused on:</w:t>
      </w:r>
    </w:p>
    <w:p w14:paraId="654329A7" w14:textId="77777777" w:rsidR="000C5FAC" w:rsidRDefault="000C5FAC" w:rsidP="000C5FAC"/>
    <w:p w14:paraId="5CA1DE02" w14:textId="77777777" w:rsidR="000C5FAC" w:rsidRDefault="000C5FAC" w:rsidP="000C5FAC"/>
    <w:p w14:paraId="48CED39C" w14:textId="77777777" w:rsidR="000C5FAC" w:rsidRPr="008A2DEF" w:rsidRDefault="000C5FAC" w:rsidP="000C5FAC">
      <w:pPr>
        <w:rPr>
          <w:i/>
        </w:rPr>
      </w:pPr>
      <w:r>
        <w:tab/>
      </w:r>
      <w:r w:rsidRPr="008A2DEF">
        <w:rPr>
          <w:i/>
        </w:rPr>
        <w:t>Here’</w:t>
      </w:r>
      <w:r>
        <w:rPr>
          <w:i/>
        </w:rPr>
        <w:t>s what the U.S. believed</w:t>
      </w:r>
    </w:p>
    <w:p w14:paraId="4198DC31" w14:textId="77777777" w:rsidR="000C5FAC" w:rsidRDefault="000C5FAC" w:rsidP="000C5FAC"/>
    <w:p w14:paraId="20441972" w14:textId="77777777" w:rsidR="000C5FAC" w:rsidRDefault="000C5FAC" w:rsidP="000C5FAC">
      <w:pPr>
        <w:pStyle w:val="ListParagraph"/>
        <w:numPr>
          <w:ilvl w:val="0"/>
          <w:numId w:val="1"/>
        </w:numPr>
      </w:pPr>
    </w:p>
    <w:p w14:paraId="6F90F57D" w14:textId="77777777" w:rsidR="000C5FAC" w:rsidRDefault="000C5FAC" w:rsidP="000C5FAC">
      <w:pPr>
        <w:pStyle w:val="ListParagraph"/>
        <w:ind w:left="1080"/>
      </w:pPr>
    </w:p>
    <w:p w14:paraId="2726BCC4" w14:textId="77777777" w:rsidR="000C5FAC" w:rsidRDefault="000C5FAC" w:rsidP="000C5FAC">
      <w:pPr>
        <w:pStyle w:val="ListParagraph"/>
        <w:numPr>
          <w:ilvl w:val="0"/>
          <w:numId w:val="2"/>
        </w:numPr>
      </w:pPr>
    </w:p>
    <w:p w14:paraId="14246487" w14:textId="77777777" w:rsidR="000C5FAC" w:rsidRDefault="000C5FAC" w:rsidP="000C5FAC">
      <w:pPr>
        <w:pStyle w:val="ListParagraph"/>
        <w:ind w:left="1440"/>
      </w:pPr>
    </w:p>
    <w:p w14:paraId="533140CB" w14:textId="77777777" w:rsidR="000C5FAC" w:rsidRDefault="000C5FAC" w:rsidP="000C5FAC">
      <w:pPr>
        <w:pStyle w:val="ListParagraph"/>
        <w:numPr>
          <w:ilvl w:val="0"/>
          <w:numId w:val="2"/>
        </w:numPr>
      </w:pPr>
    </w:p>
    <w:p w14:paraId="238F9CF7" w14:textId="77777777" w:rsidR="000C5FAC" w:rsidRDefault="000C5FAC" w:rsidP="000C5FAC"/>
    <w:p w14:paraId="578574D0" w14:textId="77777777" w:rsidR="000C5FAC" w:rsidRDefault="000C5FAC" w:rsidP="000C5FAC">
      <w:pPr>
        <w:pStyle w:val="ListParagraph"/>
        <w:numPr>
          <w:ilvl w:val="0"/>
          <w:numId w:val="1"/>
        </w:numPr>
      </w:pPr>
    </w:p>
    <w:p w14:paraId="35DF3B89" w14:textId="77777777" w:rsidR="000C5FAC" w:rsidRDefault="000C5FAC" w:rsidP="000C5FAC">
      <w:pPr>
        <w:pStyle w:val="ListParagraph"/>
        <w:ind w:left="1080"/>
      </w:pPr>
    </w:p>
    <w:p w14:paraId="4FFBC6CB" w14:textId="77777777" w:rsidR="000C5FAC" w:rsidRDefault="000C5FAC" w:rsidP="000C5FAC">
      <w:pPr>
        <w:pStyle w:val="ListParagraph"/>
        <w:numPr>
          <w:ilvl w:val="0"/>
          <w:numId w:val="2"/>
        </w:numPr>
      </w:pPr>
    </w:p>
    <w:p w14:paraId="0906334A" w14:textId="77777777" w:rsidR="000C5FAC" w:rsidRDefault="000C5FAC" w:rsidP="000C5FAC">
      <w:pPr>
        <w:pStyle w:val="ListParagraph"/>
        <w:ind w:left="1440"/>
      </w:pPr>
    </w:p>
    <w:p w14:paraId="4DEA53AE" w14:textId="77777777" w:rsidR="000C5FAC" w:rsidRPr="008A2DEF" w:rsidRDefault="000C5FAC" w:rsidP="000C5FAC">
      <w:pPr>
        <w:ind w:left="720"/>
        <w:rPr>
          <w:i/>
        </w:rPr>
      </w:pPr>
      <w:r w:rsidRPr="008A2DEF">
        <w:rPr>
          <w:i/>
        </w:rPr>
        <w:t>Americans begin promoting democracy and free enterprise</w:t>
      </w:r>
    </w:p>
    <w:p w14:paraId="31992416" w14:textId="77777777" w:rsidR="000C5FAC" w:rsidRDefault="000C5FAC" w:rsidP="000C5FAC">
      <w:pPr>
        <w:ind w:left="720"/>
      </w:pPr>
    </w:p>
    <w:p w14:paraId="5B0A2CB8" w14:textId="77777777" w:rsidR="000C5FAC" w:rsidRDefault="000C5FAC" w:rsidP="000C5FAC">
      <w:pPr>
        <w:ind w:left="720" w:firstLine="720"/>
      </w:pPr>
      <w:r>
        <w:t xml:space="preserve">A. </w:t>
      </w:r>
    </w:p>
    <w:p w14:paraId="306268AF" w14:textId="77777777" w:rsidR="000C5FAC" w:rsidRDefault="000C5FAC" w:rsidP="000C5FAC">
      <w:pPr>
        <w:ind w:left="720"/>
      </w:pPr>
    </w:p>
    <w:p w14:paraId="4A56D33F" w14:textId="77777777" w:rsidR="000C5FAC" w:rsidRDefault="000C5FAC" w:rsidP="000C5FAC">
      <w:pPr>
        <w:ind w:left="720" w:firstLine="720"/>
      </w:pPr>
      <w:r>
        <w:t>B.</w:t>
      </w:r>
    </w:p>
    <w:p w14:paraId="7FF2F146" w14:textId="77777777" w:rsidR="000C5FAC" w:rsidRDefault="000C5FAC" w:rsidP="000C5FAC"/>
    <w:p w14:paraId="261EFF05" w14:textId="77777777" w:rsidR="000C5FAC" w:rsidRPr="008A2DEF" w:rsidRDefault="000C5FAC" w:rsidP="000C5FAC">
      <w:pPr>
        <w:rPr>
          <w:b/>
        </w:rPr>
      </w:pPr>
      <w:r w:rsidRPr="008A2DEF">
        <w:rPr>
          <w:b/>
        </w:rPr>
        <w:t>Truman Takes Control</w:t>
      </w:r>
      <w:r>
        <w:rPr>
          <w:b/>
        </w:rPr>
        <w:t>:</w:t>
      </w:r>
    </w:p>
    <w:p w14:paraId="0E2A2E93" w14:textId="77777777" w:rsidR="000C5FAC" w:rsidRDefault="000C5FAC" w:rsidP="000C5FAC"/>
    <w:p w14:paraId="03496305" w14:textId="77777777" w:rsidR="000C5FAC" w:rsidRDefault="000C5FAC" w:rsidP="000C5FAC"/>
    <w:p w14:paraId="31687156" w14:textId="77777777" w:rsidR="000C5FAC" w:rsidRDefault="000C5FAC" w:rsidP="000C5FAC"/>
    <w:p w14:paraId="0ED0C4C4" w14:textId="77777777" w:rsidR="000C5FAC" w:rsidRDefault="000C5FAC" w:rsidP="000C5FAC"/>
    <w:p w14:paraId="7A19597C" w14:textId="77777777" w:rsidR="000C5FAC" w:rsidRDefault="000C5FAC" w:rsidP="000C5FAC"/>
    <w:p w14:paraId="398AD26C" w14:textId="77777777" w:rsidR="000C5FAC" w:rsidRDefault="000C5FAC" w:rsidP="000C5FAC"/>
    <w:p w14:paraId="1DB75420" w14:textId="77777777" w:rsidR="000C5FAC" w:rsidRPr="008A2DEF" w:rsidRDefault="000C5FAC" w:rsidP="000C5FAC">
      <w:pPr>
        <w:rPr>
          <w:b/>
        </w:rPr>
      </w:pPr>
      <w:r w:rsidRPr="008A2DEF">
        <w:rPr>
          <w:b/>
        </w:rPr>
        <w:t>The Potsdam Conference</w:t>
      </w:r>
      <w:r>
        <w:rPr>
          <w:b/>
        </w:rPr>
        <w:t>:</w:t>
      </w:r>
    </w:p>
    <w:p w14:paraId="1D230FC4" w14:textId="77777777" w:rsidR="000C5FAC" w:rsidRDefault="000C5FAC" w:rsidP="000C5FAC"/>
    <w:p w14:paraId="65209842" w14:textId="77777777" w:rsidR="000C5FAC" w:rsidRDefault="00BF0721" w:rsidP="000C5F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15692" wp14:editId="32F2CD32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0" cy="1143000"/>
                <wp:effectExtent l="88900" t="88900" r="101600" b="127000"/>
                <wp:wrapTight wrapText="bothSides">
                  <wp:wrapPolygon edited="0">
                    <wp:start x="-2147483648" y="0"/>
                    <wp:lineTo x="-2147483648" y="540"/>
                    <wp:lineTo x="-2147483648" y="22860"/>
                    <wp:lineTo x="-2147483648" y="22860"/>
                    <wp:lineTo x="-2147483648" y="2286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75pt" to="324pt,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6CCCF" wp14:editId="2ADBEC47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0" cy="1143000"/>
                <wp:effectExtent l="88900" t="88900" r="101600" b="127000"/>
                <wp:wrapTight wrapText="bothSides">
                  <wp:wrapPolygon edited="0">
                    <wp:start x="-2147483648" y="0"/>
                    <wp:lineTo x="-2147483648" y="540"/>
                    <wp:lineTo x="-2147483648" y="22860"/>
                    <wp:lineTo x="-2147483648" y="22860"/>
                    <wp:lineTo x="-2147483648" y="2286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75pt" to="108pt,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439C8" wp14:editId="07298D45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1371600" cy="3810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9B991" w14:textId="77777777" w:rsidR="00B457D2" w:rsidRPr="008A2DEF" w:rsidRDefault="00B457D2" w:rsidP="000C5FAC">
                            <w:pPr>
                              <w:rPr>
                                <w:b/>
                              </w:rPr>
                            </w:pPr>
                            <w:r w:rsidRPr="008A2DEF">
                              <w:rPr>
                                <w:b/>
                              </w:rPr>
                              <w:t>Stalin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80pt;margin-top:3.75pt;width:10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" filled="f" stroked="f">
                <v:textbox inset=",7.2pt,,7.2pt">
                  <w:txbxContent>
                    <w:p w:rsidR="000C5FAC" w:rsidRPr="008A2DEF" w:rsidRDefault="000C5FAC" w:rsidP="000C5FAC">
                      <w:pPr>
                        <w:rPr>
                          <w:b/>
                        </w:rPr>
                      </w:pPr>
                      <w:r w:rsidRPr="008A2DEF">
                        <w:rPr>
                          <w:b/>
                        </w:rPr>
                        <w:t>Stalin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D3AD9" wp14:editId="5C678C2B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1371600" cy="3810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7C6D" w14:textId="77777777" w:rsidR="00B457D2" w:rsidRPr="008A2DEF" w:rsidRDefault="00B457D2" w:rsidP="000C5FAC">
                            <w:pPr>
                              <w:rPr>
                                <w:b/>
                              </w:rPr>
                            </w:pPr>
                            <w:r w:rsidRPr="008A2DEF">
                              <w:rPr>
                                <w:b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96pt;margin-top:3.75pt;width:108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" filled="f" stroked="f">
                <v:textbox inset=",7.2pt,,7.2pt">
                  <w:txbxContent>
                    <w:p w:rsidR="000C5FAC" w:rsidRPr="008A2DEF" w:rsidRDefault="000C5FAC" w:rsidP="000C5FAC">
                      <w:pPr>
                        <w:rPr>
                          <w:b/>
                        </w:rPr>
                      </w:pPr>
                      <w:r w:rsidRPr="008A2DEF">
                        <w:rPr>
                          <w:b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938B2" wp14:editId="4480CDCB">
                <wp:simplePos x="0" y="0"/>
                <wp:positionH relativeFrom="column">
                  <wp:posOffset>-685800</wp:posOffset>
                </wp:positionH>
                <wp:positionV relativeFrom="paragraph">
                  <wp:posOffset>47625</wp:posOffset>
                </wp:positionV>
                <wp:extent cx="1371600" cy="4572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9EA0" w14:textId="77777777" w:rsidR="00B457D2" w:rsidRPr="008A2DEF" w:rsidRDefault="00B457D2" w:rsidP="000C5FAC">
                            <w:pPr>
                              <w:rPr>
                                <w:b/>
                              </w:rPr>
                            </w:pPr>
                            <w:r w:rsidRPr="008A2DEF">
                              <w:rPr>
                                <w:b/>
                              </w:rPr>
                              <w:t>Truman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53.95pt;margin-top:3.75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" filled="f" stroked="f">
                <v:textbox inset=",7.2pt,,7.2pt">
                  <w:txbxContent>
                    <w:p w:rsidR="000C5FAC" w:rsidRPr="008A2DEF" w:rsidRDefault="000C5FAC" w:rsidP="000C5FAC">
                      <w:pPr>
                        <w:rPr>
                          <w:b/>
                        </w:rPr>
                      </w:pPr>
                      <w:r w:rsidRPr="008A2DEF">
                        <w:rPr>
                          <w:b/>
                        </w:rPr>
                        <w:t>Truman</w:t>
                      </w:r>
                    </w:p>
                  </w:txbxContent>
                </v:textbox>
              </v:shape>
            </w:pict>
          </mc:Fallback>
        </mc:AlternateContent>
      </w:r>
    </w:p>
    <w:p w14:paraId="2E7E15D0" w14:textId="77777777" w:rsidR="000C5FAC" w:rsidRDefault="000C5FAC" w:rsidP="000C5FAC"/>
    <w:p w14:paraId="36178D60" w14:textId="77777777" w:rsidR="000C5FAC" w:rsidRDefault="000C5FAC" w:rsidP="000C5FAC"/>
    <w:p w14:paraId="40977A49" w14:textId="77777777" w:rsidR="000C5FAC" w:rsidRDefault="000C5FAC" w:rsidP="000C5FAC"/>
    <w:p w14:paraId="0E3B1744" w14:textId="77777777" w:rsidR="000C5FAC" w:rsidRDefault="000C5FAC" w:rsidP="000C5FAC"/>
    <w:p w14:paraId="0BF84FE4" w14:textId="77777777" w:rsidR="000C5FAC" w:rsidRDefault="000C5FAC" w:rsidP="000C5FAC"/>
    <w:p w14:paraId="501D9C8B" w14:textId="77777777" w:rsidR="000C5FAC" w:rsidRDefault="000C5FAC" w:rsidP="000C5FAC"/>
    <w:p w14:paraId="1B0B5B9D" w14:textId="77777777" w:rsidR="00B457D2" w:rsidRDefault="00B457D2" w:rsidP="000C5FAC">
      <w:pPr>
        <w:rPr>
          <w:b/>
        </w:rPr>
      </w:pPr>
    </w:p>
    <w:p w14:paraId="1DC644B8" w14:textId="77777777" w:rsidR="00B457D2" w:rsidRDefault="00B457D2" w:rsidP="000C5FAC">
      <w:pPr>
        <w:rPr>
          <w:b/>
        </w:rPr>
      </w:pPr>
    </w:p>
    <w:p w14:paraId="5A47008A" w14:textId="77777777" w:rsidR="00B457D2" w:rsidRPr="008A2DEF" w:rsidRDefault="000C5FAC" w:rsidP="000C5FAC">
      <w:pPr>
        <w:rPr>
          <w:b/>
        </w:rPr>
      </w:pPr>
      <w:r w:rsidRPr="008A2DEF">
        <w:rPr>
          <w:b/>
        </w:rPr>
        <w:t>The Iron Curtain Descends</w:t>
      </w:r>
      <w:r>
        <w:rPr>
          <w:b/>
        </w:rPr>
        <w:t>:</w:t>
      </w:r>
    </w:p>
    <w:p w14:paraId="70EC82B9" w14:textId="77777777" w:rsidR="000C5FAC" w:rsidRDefault="000C5FAC" w:rsidP="000C5FAC">
      <w:pPr>
        <w:ind w:left="720"/>
      </w:pPr>
      <w:r>
        <w:t>Truman won the argument over reparations, but little else….</w:t>
      </w:r>
    </w:p>
    <w:p w14:paraId="3C5FF62F" w14:textId="77777777" w:rsidR="00B457D2" w:rsidRDefault="00B457D2" w:rsidP="000C5FAC">
      <w:pPr>
        <w:ind w:left="720"/>
      </w:pPr>
    </w:p>
    <w:p w14:paraId="48743008" w14:textId="77777777" w:rsidR="00317583" w:rsidRDefault="00317583" w:rsidP="000C5FAC">
      <w:pPr>
        <w:ind w:left="720"/>
      </w:pPr>
    </w:p>
    <w:p w14:paraId="2C637D45" w14:textId="77777777" w:rsidR="00317583" w:rsidRDefault="00317583" w:rsidP="000C5FAC">
      <w:pPr>
        <w:ind w:left="720"/>
      </w:pPr>
    </w:p>
    <w:p w14:paraId="7FC99C26" w14:textId="77777777" w:rsidR="00317583" w:rsidRDefault="00317583" w:rsidP="000C5FAC">
      <w:pPr>
        <w:ind w:left="720"/>
      </w:pPr>
    </w:p>
    <w:p w14:paraId="74786712" w14:textId="77777777" w:rsidR="00B457D2" w:rsidRDefault="00B457D2" w:rsidP="000C5FAC">
      <w:pPr>
        <w:ind w:left="720"/>
      </w:pPr>
    </w:p>
    <w:p w14:paraId="4A1714C0" w14:textId="77777777" w:rsidR="00B457D2" w:rsidRDefault="00B457D2" w:rsidP="00317583"/>
    <w:p w14:paraId="7283E349" w14:textId="77777777" w:rsidR="00B457D2" w:rsidRDefault="00B457D2" w:rsidP="000C5FAC">
      <w:pPr>
        <w:ind w:left="720"/>
      </w:pPr>
    </w:p>
    <w:p w14:paraId="48B36A0B" w14:textId="77777777" w:rsidR="000C5FAC" w:rsidRDefault="000C5FAC" w:rsidP="000C5FAC"/>
    <w:p w14:paraId="25F81206" w14:textId="77777777" w:rsidR="000C5FAC" w:rsidRDefault="000C5FAC" w:rsidP="000C5FAC">
      <w:pPr>
        <w:ind w:left="720"/>
      </w:pPr>
    </w:p>
    <w:p w14:paraId="38D8247B" w14:textId="77777777" w:rsidR="00BD03DB" w:rsidRDefault="00BD03DB" w:rsidP="0015622E"/>
    <w:p w14:paraId="56FC5448" w14:textId="77777777" w:rsidR="000C5FAC" w:rsidRPr="00AF1C22" w:rsidRDefault="00BF0721" w:rsidP="000C5FAC">
      <w:pPr>
        <w:rPr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3C961" wp14:editId="3B313F8B">
                <wp:simplePos x="0" y="0"/>
                <wp:positionH relativeFrom="column">
                  <wp:posOffset>-1371600</wp:posOffset>
                </wp:positionH>
                <wp:positionV relativeFrom="paragraph">
                  <wp:posOffset>-685800</wp:posOffset>
                </wp:positionV>
                <wp:extent cx="8220075" cy="452120"/>
                <wp:effectExtent l="0" t="0" r="9525" b="177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007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5E59E" w14:textId="77777777" w:rsidR="00B457D2" w:rsidRPr="008F6C72" w:rsidRDefault="00B457D2" w:rsidP="000C5FAC">
                            <w:pPr>
                              <w:ind w:firstLine="720"/>
                            </w:pPr>
                            <w:r w:rsidRPr="008F6C72">
                              <w:t xml:space="preserve">How </w:t>
                            </w:r>
                            <w:r>
                              <w:t>did the Truman Doctrine and Marshall Plan affect the origins of the Cold War?</w:t>
                            </w:r>
                          </w:p>
                          <w:p w14:paraId="3F06B8C4" w14:textId="77777777" w:rsidR="00B457D2" w:rsidRDefault="00B457D2" w:rsidP="000C5F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41" type="#_x0000_t202" style="position:absolute;margin-left:-107.95pt;margin-top:-53.95pt;width:647.25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" filled="f" strokecolor="black [3213]">
                <v:textbox inset=",7.2pt,,7.2pt">
                  <w:txbxContent>
                    <w:p w14:paraId="2CC5E59E" w14:textId="77777777" w:rsidR="00B457D2" w:rsidRPr="008F6C72" w:rsidRDefault="00B457D2" w:rsidP="000C5FAC">
                      <w:pPr>
                        <w:ind w:firstLine="720"/>
                      </w:pPr>
                      <w:r w:rsidRPr="008F6C72">
                        <w:t xml:space="preserve">How </w:t>
                      </w:r>
                      <w:r>
                        <w:t>did the Truman Doctrine and Marshall Plan affect the origins of the Cold War?</w:t>
                      </w:r>
                    </w:p>
                    <w:p w14:paraId="3F06B8C4" w14:textId="77777777" w:rsidR="00B457D2" w:rsidRDefault="00B457D2" w:rsidP="000C5FAC"/>
                  </w:txbxContent>
                </v:textbox>
              </v:shape>
            </w:pict>
          </mc:Fallback>
        </mc:AlternateContent>
      </w:r>
      <w:r w:rsidR="000C5FAC" w:rsidRPr="00AF1C22">
        <w:rPr>
          <w:i/>
        </w:rPr>
        <w:t xml:space="preserve">Despite growing tensions with the Soviet Union, many American officials continued to believe cooperation with the Soviets was possible.  </w:t>
      </w:r>
    </w:p>
    <w:p w14:paraId="293A2094" w14:textId="77777777" w:rsidR="000C5FAC" w:rsidRDefault="000C5FAC" w:rsidP="000C5FAC">
      <w:pPr>
        <w:rPr>
          <w:i/>
        </w:rPr>
      </w:pPr>
    </w:p>
    <w:p w14:paraId="3600A01D" w14:textId="77777777" w:rsidR="00317583" w:rsidRPr="00317583" w:rsidRDefault="000C5FAC" w:rsidP="000C5FAC">
      <w:pPr>
        <w:rPr>
          <w:i/>
        </w:rPr>
      </w:pPr>
      <w:r w:rsidRPr="00AF1C22">
        <w:rPr>
          <w:i/>
        </w:rPr>
        <w:t xml:space="preserve">However, </w:t>
      </w:r>
    </w:p>
    <w:p w14:paraId="510B43EA" w14:textId="77777777" w:rsidR="000C5FAC" w:rsidRDefault="00BF0721" w:rsidP="000C5FAC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F7EE7" wp14:editId="499441BA">
                <wp:simplePos x="0" y="0"/>
                <wp:positionH relativeFrom="column">
                  <wp:posOffset>-25400</wp:posOffset>
                </wp:positionH>
                <wp:positionV relativeFrom="paragraph">
                  <wp:posOffset>253365</wp:posOffset>
                </wp:positionV>
                <wp:extent cx="5998845" cy="0"/>
                <wp:effectExtent l="12700" t="15240" r="20955" b="2286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1.95pt;margin-top:19.95pt;width:472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uXR8CAAA8BAAADgAAAGRycy9lMm9Eb2MueG1srFPNjtowEL5X6jtYvkMSNlC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"/>
            </w:pict>
          </mc:Fallback>
        </mc:AlternateContent>
      </w:r>
    </w:p>
    <w:p w14:paraId="38393782" w14:textId="77777777" w:rsidR="000C5FAC" w:rsidRDefault="000C5FAC" w:rsidP="000C5FAC">
      <w:pPr>
        <w:rPr>
          <w:b/>
        </w:rPr>
      </w:pPr>
    </w:p>
    <w:p w14:paraId="0613455B" w14:textId="77777777" w:rsidR="000C5FAC" w:rsidRDefault="000C5FAC" w:rsidP="000C5FAC">
      <w:pPr>
        <w:rPr>
          <w:b/>
        </w:rPr>
      </w:pPr>
    </w:p>
    <w:p w14:paraId="2C586058" w14:textId="77777777" w:rsidR="000C5FAC" w:rsidRDefault="000C5FAC" w:rsidP="000C5FAC">
      <w:pPr>
        <w:rPr>
          <w:b/>
        </w:rPr>
      </w:pPr>
      <w:r w:rsidRPr="00AF1C22">
        <w:rPr>
          <w:b/>
        </w:rPr>
        <w:t>The Long Telegram</w:t>
      </w:r>
    </w:p>
    <w:p w14:paraId="5574D0DB" w14:textId="77777777" w:rsidR="000C5FAC" w:rsidRPr="00AF1C22" w:rsidRDefault="000C5FAC" w:rsidP="000C5FAC">
      <w:pPr>
        <w:rPr>
          <w:b/>
        </w:rPr>
      </w:pPr>
      <w:r w:rsidRPr="00AF1C22">
        <w:rPr>
          <w:b/>
        </w:rPr>
        <w:tab/>
      </w:r>
    </w:p>
    <w:p w14:paraId="7D7D46EF" w14:textId="77777777" w:rsidR="000C5FAC" w:rsidRDefault="000C5FAC" w:rsidP="000C5FAC">
      <w:pPr>
        <w:rPr>
          <w:b/>
        </w:rPr>
      </w:pPr>
      <w:r w:rsidRPr="00AF1C22">
        <w:rPr>
          <w:b/>
        </w:rPr>
        <w:tab/>
        <w:t>George Kennan</w:t>
      </w:r>
    </w:p>
    <w:p w14:paraId="4A1735CF" w14:textId="77777777" w:rsidR="000C5FAC" w:rsidRDefault="000C5FAC" w:rsidP="000C5FAC">
      <w:pPr>
        <w:rPr>
          <w:b/>
        </w:rPr>
      </w:pPr>
    </w:p>
    <w:p w14:paraId="7778311E" w14:textId="77777777" w:rsidR="000C5FAC" w:rsidRPr="00AF1C22" w:rsidRDefault="000C5FAC" w:rsidP="000C5FAC">
      <w:pPr>
        <w:rPr>
          <w:b/>
        </w:rPr>
      </w:pPr>
    </w:p>
    <w:p w14:paraId="590153D1" w14:textId="77777777" w:rsidR="000C5FAC" w:rsidRDefault="000C5FAC" w:rsidP="000C5FAC">
      <w:pPr>
        <w:rPr>
          <w:b/>
          <w:u w:val="single"/>
        </w:rPr>
      </w:pPr>
      <w:r w:rsidRPr="00AF1C22">
        <w:rPr>
          <w:b/>
        </w:rPr>
        <w:tab/>
      </w:r>
      <w:r w:rsidRPr="00AF1C22">
        <w:rPr>
          <w:b/>
          <w:u w:val="single"/>
        </w:rPr>
        <w:t>CONTAINMENT</w:t>
      </w:r>
    </w:p>
    <w:p w14:paraId="22F965F3" w14:textId="77777777" w:rsidR="00BD03DB" w:rsidRDefault="00BD03DB" w:rsidP="0015622E"/>
    <w:p w14:paraId="54C8D9C4" w14:textId="77777777" w:rsidR="00197497" w:rsidRDefault="00197497" w:rsidP="0015622E"/>
    <w:p w14:paraId="385720C6" w14:textId="77777777" w:rsidR="00B11DB6" w:rsidRDefault="00B11DB6" w:rsidP="000C5FAC">
      <w:pPr>
        <w:rPr>
          <w:b/>
        </w:rPr>
      </w:pPr>
    </w:p>
    <w:p w14:paraId="01912D57" w14:textId="77777777" w:rsidR="000C5FAC" w:rsidRDefault="000C5FAC" w:rsidP="000C5FAC">
      <w:pPr>
        <w:rPr>
          <w:b/>
        </w:rPr>
      </w:pPr>
      <w:r>
        <w:rPr>
          <w:b/>
        </w:rPr>
        <w:t>THE TRUMAN DOCTRINE</w:t>
      </w:r>
      <w:r w:rsidR="00B11DB6">
        <w:rPr>
          <w:b/>
        </w:rPr>
        <w:t xml:space="preserve"> (</w:t>
      </w:r>
      <w:proofErr w:type="spellStart"/>
      <w:r w:rsidR="00B11DB6">
        <w:rPr>
          <w:b/>
        </w:rPr>
        <w:t>pg</w:t>
      </w:r>
      <w:proofErr w:type="spellEnd"/>
      <w:r w:rsidR="00B11DB6">
        <w:rPr>
          <w:b/>
        </w:rPr>
        <w:t xml:space="preserve"> 767)</w:t>
      </w:r>
    </w:p>
    <w:p w14:paraId="39851B2D" w14:textId="77777777" w:rsidR="000C5FAC" w:rsidRPr="00B36CE7" w:rsidRDefault="000C5FAC" w:rsidP="00B457D2">
      <w:pPr>
        <w:spacing w:line="480" w:lineRule="auto"/>
      </w:pPr>
      <w:r>
        <w:rPr>
          <w:b/>
        </w:rPr>
        <w:tab/>
      </w:r>
      <w:r w:rsidRPr="00B36CE7">
        <w:t>A. August:</w:t>
      </w:r>
    </w:p>
    <w:p w14:paraId="42706C82" w14:textId="77777777" w:rsidR="000C5FAC" w:rsidRPr="00B36CE7" w:rsidRDefault="000C5FAC" w:rsidP="00B457D2">
      <w:pPr>
        <w:spacing w:line="480" w:lineRule="auto"/>
      </w:pPr>
      <w:r w:rsidRPr="00B36CE7">
        <w:tab/>
        <w:t>B. Why did Stalin demand joint control of the Dardanelles with Turkey?</w:t>
      </w:r>
    </w:p>
    <w:p w14:paraId="6DFF9064" w14:textId="77777777" w:rsidR="000C5FAC" w:rsidRPr="00B36CE7" w:rsidRDefault="000C5FAC" w:rsidP="00B457D2">
      <w:pPr>
        <w:spacing w:line="480" w:lineRule="auto"/>
      </w:pPr>
      <w:r w:rsidRPr="00B36CE7">
        <w:tab/>
        <w:t>C. What did Presidential Advisor Dean Acheson see this as?</w:t>
      </w:r>
    </w:p>
    <w:p w14:paraId="00532C04" w14:textId="77777777" w:rsidR="000C5FAC" w:rsidRPr="00B36CE7" w:rsidRDefault="000C5FAC" w:rsidP="00B457D2">
      <w:pPr>
        <w:spacing w:line="480" w:lineRule="auto"/>
      </w:pPr>
      <w:r w:rsidRPr="00B36CE7">
        <w:tab/>
        <w:t>D. The President declared: "</w:t>
      </w:r>
    </w:p>
    <w:p w14:paraId="11CC4749" w14:textId="77777777" w:rsidR="000C5FAC" w:rsidRPr="00B36CE7" w:rsidRDefault="000C5FAC" w:rsidP="00B457D2">
      <w:pPr>
        <w:spacing w:line="480" w:lineRule="auto"/>
      </w:pPr>
      <w:r w:rsidRPr="00B36CE7">
        <w:tab/>
        <w:t>E. How did Britain try to help?</w:t>
      </w:r>
    </w:p>
    <w:p w14:paraId="64D766FA" w14:textId="77777777" w:rsidR="000C5FAC" w:rsidRPr="00B36CE7" w:rsidRDefault="000C5FAC" w:rsidP="00B457D2">
      <w:pPr>
        <w:spacing w:line="480" w:lineRule="auto"/>
      </w:pPr>
      <w:r w:rsidRPr="00B36CE7">
        <w:tab/>
        <w:t>F. What ended up happening with Britain?</w:t>
      </w:r>
    </w:p>
    <w:p w14:paraId="36967A84" w14:textId="77777777" w:rsidR="000C5FAC" w:rsidRPr="00B36CE7" w:rsidRDefault="000C5FAC" w:rsidP="00B457D2">
      <w:pPr>
        <w:spacing w:line="480" w:lineRule="auto"/>
      </w:pPr>
      <w:r w:rsidRPr="00B36CE7">
        <w:tab/>
        <w:t>G. Why did Truman go before Congress?</w:t>
      </w:r>
    </w:p>
    <w:p w14:paraId="45E6E302" w14:textId="77777777" w:rsidR="000C5FAC" w:rsidRPr="00B36CE7" w:rsidRDefault="000C5FAC" w:rsidP="00B457D2">
      <w:pPr>
        <w:spacing w:line="480" w:lineRule="auto"/>
      </w:pPr>
      <w:r w:rsidRPr="00B36CE7">
        <w:tab/>
        <w:t>H</w:t>
      </w:r>
      <w:bookmarkStart w:id="0" w:name="_GoBack"/>
      <w:bookmarkEnd w:id="0"/>
      <w:r w:rsidRPr="00B36CE7">
        <w:t xml:space="preserve">. What was the immediate and </w:t>
      </w:r>
      <w:proofErr w:type="gramStart"/>
      <w:r w:rsidRPr="00B36CE7">
        <w:t>long term</w:t>
      </w:r>
      <w:proofErr w:type="gramEnd"/>
      <w:r w:rsidRPr="00B36CE7">
        <w:t xml:space="preserve"> goal of the Truman Doctrine?</w:t>
      </w:r>
    </w:p>
    <w:p w14:paraId="459FA163" w14:textId="77777777" w:rsidR="000C5FAC" w:rsidRDefault="000C5FAC" w:rsidP="000C5FAC">
      <w:pPr>
        <w:rPr>
          <w:b/>
        </w:rPr>
      </w:pPr>
    </w:p>
    <w:p w14:paraId="17FF2EC1" w14:textId="77777777" w:rsidR="000C5FAC" w:rsidRDefault="000C5FAC" w:rsidP="000C5FAC">
      <w:pPr>
        <w:rPr>
          <w:b/>
        </w:rPr>
      </w:pPr>
      <w:r>
        <w:rPr>
          <w:b/>
        </w:rPr>
        <w:t>THE MARSHALL PLAN</w:t>
      </w:r>
      <w:r w:rsidR="00B11DB6">
        <w:rPr>
          <w:b/>
        </w:rPr>
        <w:t xml:space="preserve"> (</w:t>
      </w:r>
      <w:proofErr w:type="spellStart"/>
      <w:r w:rsidR="00B11DB6">
        <w:rPr>
          <w:b/>
        </w:rPr>
        <w:t>pg</w:t>
      </w:r>
      <w:proofErr w:type="spellEnd"/>
      <w:r w:rsidR="00B11DB6">
        <w:rPr>
          <w:b/>
        </w:rPr>
        <w:t xml:space="preserve"> 768)</w:t>
      </w:r>
    </w:p>
    <w:p w14:paraId="33B16925" w14:textId="77777777" w:rsidR="000C5FAC" w:rsidRPr="00B36CE7" w:rsidRDefault="000C5FAC" w:rsidP="00B457D2">
      <w:pPr>
        <w:spacing w:line="480" w:lineRule="auto"/>
      </w:pPr>
      <w:r w:rsidRPr="00B36CE7">
        <w:tab/>
        <w:t>A. What kinds of problems did postwar Europe face?</w:t>
      </w:r>
    </w:p>
    <w:p w14:paraId="381B91C6" w14:textId="77777777" w:rsidR="000C5FAC" w:rsidRPr="00B36CE7" w:rsidRDefault="000C5FAC" w:rsidP="00B457D2">
      <w:pPr>
        <w:spacing w:line="480" w:lineRule="auto"/>
      </w:pPr>
      <w:r w:rsidRPr="00B36CE7">
        <w:tab/>
        <w:t xml:space="preserve">B. Who proposed the Marshall Plan? </w:t>
      </w:r>
    </w:p>
    <w:p w14:paraId="14B430E6" w14:textId="77777777" w:rsidR="000C5FAC" w:rsidRPr="00B36CE7" w:rsidRDefault="000C5FAC" w:rsidP="00B457D2">
      <w:pPr>
        <w:spacing w:line="480" w:lineRule="auto"/>
      </w:pPr>
      <w:r w:rsidRPr="00B36CE7">
        <w:tab/>
        <w:t>C. What was the Marshall Plan?</w:t>
      </w:r>
    </w:p>
    <w:p w14:paraId="5FC4A478" w14:textId="77777777" w:rsidR="000C5FAC" w:rsidRPr="00B36CE7" w:rsidRDefault="000C5FAC" w:rsidP="00B457D2">
      <w:pPr>
        <w:spacing w:line="480" w:lineRule="auto"/>
      </w:pPr>
      <w:r w:rsidRPr="00B36CE7">
        <w:tab/>
        <w:t>D. What did Truman say about the plan?</w:t>
      </w:r>
    </w:p>
    <w:p w14:paraId="15E68349" w14:textId="77777777" w:rsidR="000C5FAC" w:rsidRPr="00B36CE7" w:rsidRDefault="000C5FAC" w:rsidP="00B457D2">
      <w:pPr>
        <w:spacing w:line="480" w:lineRule="auto"/>
      </w:pPr>
      <w:r w:rsidRPr="00B36CE7">
        <w:tab/>
        <w:t>E. Was the Marshall Plan offered to the Soviet Union?  Did they accept it?</w:t>
      </w:r>
    </w:p>
    <w:p w14:paraId="47474C61" w14:textId="77777777" w:rsidR="000C5FAC" w:rsidRPr="00B36CE7" w:rsidRDefault="000C5FAC" w:rsidP="001C2286">
      <w:pPr>
        <w:spacing w:line="360" w:lineRule="auto"/>
        <w:ind w:left="720" w:right="-1440"/>
      </w:pPr>
      <w:r w:rsidRPr="00B36CE7">
        <w:t xml:space="preserve">F. How did Western Europe's </w:t>
      </w:r>
      <w:r w:rsidR="001C2286" w:rsidRPr="00B36CE7">
        <w:t xml:space="preserve">recovery weaken the appeal of </w:t>
      </w:r>
      <w:r w:rsidRPr="00B36CE7">
        <w:t>communism?</w:t>
      </w:r>
    </w:p>
    <w:p w14:paraId="1549FC4F" w14:textId="77777777" w:rsidR="00317583" w:rsidRDefault="00317583" w:rsidP="001C2286">
      <w:pPr>
        <w:rPr>
          <w:i/>
          <w:smallCaps/>
          <w:sz w:val="20"/>
          <w:szCs w:val="20"/>
        </w:rPr>
      </w:pPr>
    </w:p>
    <w:p w14:paraId="526118B9" w14:textId="77777777" w:rsidR="0015622E" w:rsidRPr="00B36CE7" w:rsidRDefault="00317583" w:rsidP="001C2286">
      <w:pPr>
        <w:rPr>
          <w:sz w:val="22"/>
          <w:szCs w:val="22"/>
        </w:rPr>
      </w:pPr>
      <w:r w:rsidRPr="00B36CE7">
        <w:rPr>
          <w:i/>
          <w:smallCaps/>
          <w:sz w:val="22"/>
          <w:szCs w:val="22"/>
        </w:rPr>
        <w:t>**</w:t>
      </w:r>
      <w:r w:rsidR="00B457D2" w:rsidRPr="00B36CE7">
        <w:rPr>
          <w:i/>
          <w:smallCaps/>
          <w:sz w:val="22"/>
          <w:szCs w:val="22"/>
        </w:rPr>
        <w:t>Pick ONE political cartoon and explain the message/meaning of it in terms of the cold war.</w:t>
      </w:r>
    </w:p>
    <w:sectPr w:rsidR="0015622E" w:rsidRPr="00B36CE7" w:rsidSect="00317583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969"/>
    <w:multiLevelType w:val="hybridMultilevel"/>
    <w:tmpl w:val="61649AAC"/>
    <w:lvl w:ilvl="0" w:tplc="CEDC790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F26E74"/>
    <w:multiLevelType w:val="hybridMultilevel"/>
    <w:tmpl w:val="E0A22A2C"/>
    <w:lvl w:ilvl="0" w:tplc="D45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E"/>
    <w:rsid w:val="000C5FAC"/>
    <w:rsid w:val="0015622E"/>
    <w:rsid w:val="00161E22"/>
    <w:rsid w:val="0019111F"/>
    <w:rsid w:val="00197497"/>
    <w:rsid w:val="001C2286"/>
    <w:rsid w:val="00317583"/>
    <w:rsid w:val="0032611B"/>
    <w:rsid w:val="004C587F"/>
    <w:rsid w:val="004D09CE"/>
    <w:rsid w:val="004E16E2"/>
    <w:rsid w:val="005930CA"/>
    <w:rsid w:val="006E46FD"/>
    <w:rsid w:val="008F6C72"/>
    <w:rsid w:val="00A51377"/>
    <w:rsid w:val="00B11DB6"/>
    <w:rsid w:val="00B36CE7"/>
    <w:rsid w:val="00B457D2"/>
    <w:rsid w:val="00BD03DB"/>
    <w:rsid w:val="00BF0721"/>
    <w:rsid w:val="00ED56BD"/>
    <w:rsid w:val="00F46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E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1235</Characters>
  <Application>Microsoft Macintosh Word</Application>
  <DocSecurity>0</DocSecurity>
  <Lines>1235</Lines>
  <Paragraphs>319</Paragraphs>
  <ScaleCrop>false</ScaleCrop>
  <Company>Alpine School District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 Morris</cp:lastModifiedBy>
  <cp:revision>4</cp:revision>
  <cp:lastPrinted>2015-02-04T17:55:00Z</cp:lastPrinted>
  <dcterms:created xsi:type="dcterms:W3CDTF">2014-02-11T20:22:00Z</dcterms:created>
  <dcterms:modified xsi:type="dcterms:W3CDTF">2015-02-04T17:57:00Z</dcterms:modified>
</cp:coreProperties>
</file>