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1DE6E7" w14:textId="77777777" w:rsidR="006222C4" w:rsidRDefault="00242B88">
      <w:r>
        <w:t>Name: __________________________________  Date: _______________ Class: ___________</w:t>
      </w:r>
    </w:p>
    <w:p w14:paraId="123006CF" w14:textId="77777777" w:rsidR="00242B88" w:rsidRDefault="00242B88"/>
    <w:p w14:paraId="5781F356" w14:textId="77777777" w:rsidR="00242B88" w:rsidRDefault="00242B88" w:rsidP="00242B8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Background of North Korea Film</w:t>
      </w:r>
    </w:p>
    <w:p w14:paraId="2F6116AA" w14:textId="77777777" w:rsidR="00242B88" w:rsidRDefault="00242B88" w:rsidP="00242B88">
      <w:pPr>
        <w:rPr>
          <w:b/>
        </w:rPr>
      </w:pPr>
    </w:p>
    <w:p w14:paraId="3AAF4B3B" w14:textId="549D0F9B" w:rsidR="00242B88" w:rsidRDefault="00242B88" w:rsidP="00242B88">
      <w:r w:rsidRPr="00242B88">
        <w:t xml:space="preserve">Answer each prompt in complete sentences. </w:t>
      </w:r>
      <w:r>
        <w:t>Each answer needs to be at least 5 sentences.</w:t>
      </w:r>
      <w:r w:rsidR="00583E65">
        <w:t xml:space="preserve"> </w:t>
      </w:r>
      <w:hyperlink r:id="rId5" w:history="1">
        <w:r w:rsidR="00583E65" w:rsidRPr="00C10F43">
          <w:rPr>
            <w:rStyle w:val="Hyperlink"/>
          </w:rPr>
          <w:t>https://www.youtube.com/watch?v=madZhwKI2dA</w:t>
        </w:r>
      </w:hyperlink>
      <w:r w:rsidR="00583E65">
        <w:t xml:space="preserve"> </w:t>
      </w:r>
      <w:bookmarkStart w:id="0" w:name="_GoBack"/>
      <w:bookmarkEnd w:id="0"/>
    </w:p>
    <w:p w14:paraId="71E5D73E" w14:textId="77777777" w:rsidR="00242B88" w:rsidRDefault="00242B88" w:rsidP="00242B88"/>
    <w:p w14:paraId="197F6A4D" w14:textId="3223689E" w:rsidR="00242B88" w:rsidRDefault="00787618" w:rsidP="00787618">
      <w:pPr>
        <w:pStyle w:val="ListParagraph"/>
        <w:numPr>
          <w:ilvl w:val="0"/>
          <w:numId w:val="5"/>
        </w:numPr>
      </w:pPr>
      <w:r>
        <w:t>Describe the childhood of Kim Jong Un. How (if at all) did this help prepare him for his future role as the leader of North Korea?</w:t>
      </w:r>
    </w:p>
    <w:p w14:paraId="481DBA5A" w14:textId="77777777" w:rsidR="00242B88" w:rsidRDefault="00242B88" w:rsidP="00FA5857">
      <w:pPr>
        <w:spacing w:line="276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782F93F" w14:textId="77777777" w:rsidR="00242B88" w:rsidRPr="00242B88" w:rsidRDefault="00242B88" w:rsidP="00FA5857">
      <w:pPr>
        <w:spacing w:line="276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6A0A49A" w14:textId="77777777" w:rsidR="00242B88" w:rsidRPr="00242B88" w:rsidRDefault="00242B88" w:rsidP="00FA5857">
      <w:pPr>
        <w:spacing w:line="276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BD7830F" w14:textId="77777777" w:rsidR="00242B88" w:rsidRDefault="00242B88" w:rsidP="00242B88">
      <w:pPr>
        <w:spacing w:line="276" w:lineRule="auto"/>
      </w:pPr>
    </w:p>
    <w:p w14:paraId="25CBAB7F" w14:textId="4E6E0F91" w:rsidR="00242B88" w:rsidRDefault="00787618" w:rsidP="00787618">
      <w:pPr>
        <w:pStyle w:val="ListParagraph"/>
        <w:numPr>
          <w:ilvl w:val="0"/>
          <w:numId w:val="5"/>
        </w:numPr>
        <w:spacing w:line="276" w:lineRule="auto"/>
      </w:pPr>
      <w:r>
        <w:t xml:space="preserve">What controversies surrounded Kim Jong Un stepping in to his fathers’ role as dictator? </w:t>
      </w:r>
      <w:r w:rsidR="00FA5857">
        <w:t>Why do you think Kim Jong Un had his uncle killed? What message does that send to his country and the rest of the world?</w:t>
      </w:r>
    </w:p>
    <w:p w14:paraId="117EE0D6" w14:textId="77777777" w:rsidR="00242B88" w:rsidRDefault="00242B88" w:rsidP="00242B88">
      <w:pPr>
        <w:spacing w:line="276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B841FF9" w14:textId="77777777" w:rsidR="00242B88" w:rsidRPr="00242B88" w:rsidRDefault="00242B88" w:rsidP="00242B88">
      <w:pPr>
        <w:spacing w:line="276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6CB7012" w14:textId="77777777" w:rsidR="00242B88" w:rsidRPr="00242B88" w:rsidRDefault="00242B88" w:rsidP="00242B88">
      <w:pPr>
        <w:spacing w:line="276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597297F" w14:textId="77777777" w:rsidR="00242B88" w:rsidRDefault="00242B88" w:rsidP="00242B88">
      <w:pPr>
        <w:spacing w:line="276" w:lineRule="auto"/>
      </w:pPr>
    </w:p>
    <w:p w14:paraId="0A0057AB" w14:textId="77777777" w:rsidR="00787618" w:rsidRDefault="00787618" w:rsidP="00242B88">
      <w:pPr>
        <w:spacing w:line="276" w:lineRule="auto"/>
      </w:pPr>
    </w:p>
    <w:p w14:paraId="4A2FDE56" w14:textId="77777777" w:rsidR="00787618" w:rsidRDefault="00787618" w:rsidP="00242B88">
      <w:pPr>
        <w:spacing w:line="276" w:lineRule="auto"/>
      </w:pPr>
    </w:p>
    <w:p w14:paraId="731FC77F" w14:textId="371FEE2C" w:rsidR="00242B88" w:rsidRDefault="00FA5857" w:rsidP="00787618">
      <w:pPr>
        <w:pStyle w:val="ListParagraph"/>
        <w:numPr>
          <w:ilvl w:val="0"/>
          <w:numId w:val="5"/>
        </w:numPr>
        <w:spacing w:line="276" w:lineRule="auto"/>
      </w:pPr>
      <w:r>
        <w:t>Describe the importance of military in North Korea.  Why is obtaining a nuclear bomb so important to the future of this nation?</w:t>
      </w:r>
    </w:p>
    <w:p w14:paraId="25355597" w14:textId="77777777" w:rsidR="00242B88" w:rsidRDefault="00242B88" w:rsidP="00787618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A213E7A" w14:textId="77777777" w:rsidR="00242B88" w:rsidRPr="00242B88" w:rsidRDefault="00242B88" w:rsidP="00787618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8667FC6" w14:textId="0012EB20" w:rsidR="00242B88" w:rsidRDefault="00242B88" w:rsidP="00787618">
      <w: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F00E1D4" w14:textId="77777777" w:rsidR="00FA5857" w:rsidRPr="00242B88" w:rsidRDefault="00FA5857" w:rsidP="00787618"/>
    <w:p w14:paraId="695D9AE3" w14:textId="77777777" w:rsidR="00242B88" w:rsidRDefault="00242B88" w:rsidP="00787618"/>
    <w:p w14:paraId="470BDA6B" w14:textId="5796319C" w:rsidR="00242B88" w:rsidRDefault="00787618" w:rsidP="00787618">
      <w:pPr>
        <w:pStyle w:val="ListParagraph"/>
        <w:numPr>
          <w:ilvl w:val="0"/>
          <w:numId w:val="5"/>
        </w:numPr>
      </w:pPr>
      <w:r>
        <w:t>Do you feel like North Korea is a serious threat to the United States? Why? What should the United States do about it?</w:t>
      </w:r>
    </w:p>
    <w:p w14:paraId="2CC7208D" w14:textId="77777777" w:rsidR="00242B88" w:rsidRDefault="00242B88" w:rsidP="00787618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E38875A" w14:textId="77777777" w:rsidR="00242B88" w:rsidRPr="00242B88" w:rsidRDefault="00242B88" w:rsidP="00787618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9AD8880" w14:textId="77777777" w:rsidR="00242B88" w:rsidRPr="00242B88" w:rsidRDefault="00242B88" w:rsidP="00787618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15A5344" w14:textId="196694A0" w:rsidR="00242B88" w:rsidRPr="00242B88" w:rsidRDefault="00787618" w:rsidP="00242B88">
      <w:r>
        <w:softHyphen/>
      </w:r>
      <w:r>
        <w:softHyphen/>
      </w:r>
      <w:r>
        <w:softHyphen/>
        <w:t>______________________________________________________________________________</w:t>
      </w:r>
    </w:p>
    <w:sectPr w:rsidR="00242B88" w:rsidRPr="00242B88" w:rsidSect="00D26D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1F5D2D"/>
    <w:multiLevelType w:val="hybridMultilevel"/>
    <w:tmpl w:val="5A4807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717CDE"/>
    <w:multiLevelType w:val="hybridMultilevel"/>
    <w:tmpl w:val="325EC0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C84E9C"/>
    <w:multiLevelType w:val="hybridMultilevel"/>
    <w:tmpl w:val="CF7EC5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EE5935"/>
    <w:multiLevelType w:val="hybridMultilevel"/>
    <w:tmpl w:val="3D7624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3C48B5"/>
    <w:multiLevelType w:val="hybridMultilevel"/>
    <w:tmpl w:val="9886C4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B88"/>
    <w:rsid w:val="00181713"/>
    <w:rsid w:val="00242B88"/>
    <w:rsid w:val="00583E65"/>
    <w:rsid w:val="006222C4"/>
    <w:rsid w:val="006B33EC"/>
    <w:rsid w:val="00787618"/>
    <w:rsid w:val="00D26DAB"/>
    <w:rsid w:val="00FA5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D45D94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2B8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83E6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youtube.com/watch?v=madZhwKI2dA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695</Words>
  <Characters>3968</Characters>
  <Application>Microsoft Macintosh Word</Application>
  <DocSecurity>0</DocSecurity>
  <Lines>33</Lines>
  <Paragraphs>9</Paragraphs>
  <ScaleCrop>false</ScaleCrop>
  <LinksUpToDate>false</LinksUpToDate>
  <CharactersWithSpaces>4654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2017-09-18T16:12:00Z</dcterms:created>
  <dcterms:modified xsi:type="dcterms:W3CDTF">2017-09-18T16:12:00Z</dcterms:modified>
</cp:coreProperties>
</file>