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8A1" w:rsidRDefault="000102E2">
      <w:r>
        <w:t>Current Issues Journals</w:t>
      </w:r>
    </w:p>
    <w:p w:rsidR="000102E2" w:rsidRPr="000102E2" w:rsidRDefault="000102E2">
      <w:r>
        <w:rPr>
          <w:i/>
        </w:rPr>
        <w:t>Note:</w:t>
      </w:r>
      <w:r>
        <w:t xml:space="preserve"> You lucky dog.  2 of my PowerPoints have gone missing, so I don’t have a picture of the prompts.  We’ll let it slide this time, and you’ll only be responsible for 6.</w:t>
      </w:r>
      <w:bookmarkStart w:id="0" w:name="_GoBack"/>
      <w:bookmarkEnd w:id="0"/>
    </w:p>
    <w:p w:rsidR="000102E2" w:rsidRDefault="000102E2">
      <w:r w:rsidRPr="000102E2">
        <w:drawing>
          <wp:inline distT="0" distB="0" distL="0" distR="0" wp14:anchorId="69F07193" wp14:editId="76FD261D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E2" w:rsidRDefault="000102E2">
      <w:r w:rsidRPr="000102E2">
        <w:drawing>
          <wp:inline distT="0" distB="0" distL="0" distR="0" wp14:anchorId="7E4A7F35" wp14:editId="1BFFC669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E2" w:rsidRDefault="000102E2">
      <w:r w:rsidRPr="000102E2">
        <w:lastRenderedPageBreak/>
        <w:drawing>
          <wp:inline distT="0" distB="0" distL="0" distR="0" wp14:anchorId="6ED1CCA5" wp14:editId="4F8D7129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E2" w:rsidRDefault="000102E2">
      <w:r w:rsidRPr="000102E2">
        <w:drawing>
          <wp:inline distT="0" distB="0" distL="0" distR="0" wp14:anchorId="07FC0A6F" wp14:editId="4BC6FBAE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E2" w:rsidRDefault="000102E2">
      <w:r w:rsidRPr="000102E2">
        <w:lastRenderedPageBreak/>
        <w:drawing>
          <wp:inline distT="0" distB="0" distL="0" distR="0" wp14:anchorId="7A420859" wp14:editId="2B7F5E95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E2" w:rsidRDefault="000102E2">
      <w:r w:rsidRPr="000102E2">
        <w:drawing>
          <wp:inline distT="0" distB="0" distL="0" distR="0" wp14:anchorId="2804ADF6" wp14:editId="5B1CAAFC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2E2"/>
    <w:rsid w:val="000102E2"/>
    <w:rsid w:val="005F7CC6"/>
    <w:rsid w:val="00D7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3D226-EB60-484B-A85B-15044BB7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Bird</dc:creator>
  <cp:keywords/>
  <dc:description/>
  <cp:lastModifiedBy>Matthew Bird</cp:lastModifiedBy>
  <cp:revision>1</cp:revision>
  <dcterms:created xsi:type="dcterms:W3CDTF">2016-02-24T04:45:00Z</dcterms:created>
  <dcterms:modified xsi:type="dcterms:W3CDTF">2016-02-24T04:52:00Z</dcterms:modified>
</cp:coreProperties>
</file>