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F22C" w14:textId="77777777" w:rsidR="0015622E" w:rsidRDefault="0001770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EBAFB" wp14:editId="5F4800C7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5775C" w14:textId="6579DA5B" w:rsidR="00A222EE" w:rsidRPr="00E7322E" w:rsidRDefault="00A222EE" w:rsidP="008F6C72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10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 w:rsidR="005C1495">
                              <w:rPr>
                                <w:i/>
                                <w:sz w:val="16"/>
                              </w:rPr>
                              <w:t>Contemporary America (1970-2000</w:t>
                            </w:r>
                            <w:r>
                              <w:rPr>
                                <w:i/>
                                <w:sz w:val="16"/>
                              </w:rPr>
                              <w:t>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354BB8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3in;margin-top:-53.95pt;width:4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" filled="f" stroked="f">
                <v:textbox inset=",7.2pt,,7.2pt">
                  <w:txbxContent>
                    <w:p w14:paraId="1DE5775C" w14:textId="6579DA5B" w:rsidR="00A222EE" w:rsidRPr="00E7322E" w:rsidRDefault="00A222EE" w:rsidP="008F6C72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10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 w:rsidR="005C1495">
                        <w:rPr>
                          <w:i/>
                          <w:sz w:val="16"/>
                        </w:rPr>
                        <w:t>Contemporary America (1970-2000</w:t>
                      </w:r>
                      <w:r>
                        <w:rPr>
                          <w:i/>
                          <w:sz w:val="16"/>
                        </w:rPr>
                        <w:t>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354BB8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2CB13" wp14:editId="4B45909D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7050" w14:textId="77777777" w:rsidR="00A222EE" w:rsidRPr="004F4F01" w:rsidRDefault="00A222EE" w:rsidP="008F6C72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www.mrsholtafhs.weebly.com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71.95pt;margin-top:-53.95pt;width:12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tiqLECAADB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" filled="f" stroked="f">
                <v:textbox inset=",7.2pt,,7.2pt">
                  <w:txbxContent>
                    <w:p w:rsidR="00D96755" w:rsidRPr="004F4F01" w:rsidRDefault="00D96755" w:rsidP="008F6C72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www.mrsholtafhs.weebly.com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622E">
        <w:t>Name: ____________________________________________ Date: _______________ Period: _____________</w:t>
      </w:r>
    </w:p>
    <w:p w14:paraId="09E2D79A" w14:textId="77777777" w:rsidR="00892114" w:rsidRDefault="00892114" w:rsidP="00892114">
      <w:pPr>
        <w:rPr>
          <w:sz w:val="32"/>
        </w:rPr>
      </w:pPr>
      <w:bookmarkStart w:id="0" w:name="_GoBack"/>
      <w:bookmarkEnd w:id="0"/>
    </w:p>
    <w:p w14:paraId="72D46936" w14:textId="4F2DC005" w:rsidR="003534E2" w:rsidRPr="00A50BF3" w:rsidRDefault="00354BB8" w:rsidP="00892114">
      <w:pPr>
        <w:jc w:val="center"/>
        <w:rPr>
          <w:rFonts w:ascii="Trajan Pro" w:hAnsi="Trajan Pro"/>
          <w:b/>
          <w:sz w:val="72"/>
          <w:szCs w:val="72"/>
        </w:rPr>
      </w:pPr>
      <w:r>
        <w:rPr>
          <w:rFonts w:ascii="Trajan Pro" w:hAnsi="Trajan Pro"/>
          <w:b/>
          <w:sz w:val="72"/>
          <w:szCs w:val="72"/>
        </w:rPr>
        <w:t>Jimmy Carter</w:t>
      </w:r>
    </w:p>
    <w:p w14:paraId="59D52717" w14:textId="5C1B4976" w:rsidR="008F6C72" w:rsidRDefault="000D00F2" w:rsidP="008F6C72">
      <w:r w:rsidRPr="000D00F2">
        <w:rPr>
          <w:b/>
        </w:rPr>
        <w:t>Instructions:</w:t>
      </w:r>
      <w:r w:rsidRPr="000D00F2">
        <w:t xml:space="preserve">  As you </w:t>
      </w:r>
      <w:r w:rsidR="00354BB8">
        <w:t>listen to the presentations – jot down notes for each category.</w:t>
      </w:r>
    </w:p>
    <w:p w14:paraId="74A1B42B" w14:textId="77777777" w:rsidR="000D00F2" w:rsidRPr="000D00F2" w:rsidRDefault="000D00F2" w:rsidP="008F6C72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222EE" w14:paraId="541DE487" w14:textId="77777777" w:rsidTr="00A222EE">
        <w:tc>
          <w:tcPr>
            <w:tcW w:w="9738" w:type="dxa"/>
            <w:shd w:val="clear" w:color="auto" w:fill="BFBFBF" w:themeFill="background1" w:themeFillShade="BF"/>
          </w:tcPr>
          <w:p w14:paraId="07983D06" w14:textId="6E1F03A0" w:rsidR="00A222EE" w:rsidRPr="000B653E" w:rsidRDefault="00354BB8" w:rsidP="00156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Election of 1976</w:t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  <w:r w:rsidR="00A222EE" w:rsidRPr="000B653E">
              <w:rPr>
                <w:b/>
                <w:sz w:val="28"/>
                <w:szCs w:val="28"/>
              </w:rPr>
              <w:sym w:font="Wingdings" w:char="F0E0"/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22EE" w14:paraId="298DE333" w14:textId="77777777" w:rsidTr="00354BB8">
        <w:trPr>
          <w:trHeight w:val="2078"/>
        </w:trPr>
        <w:tc>
          <w:tcPr>
            <w:tcW w:w="9738" w:type="dxa"/>
          </w:tcPr>
          <w:p w14:paraId="19D4F1E0" w14:textId="77777777" w:rsidR="00A222EE" w:rsidRDefault="00A222EE" w:rsidP="0015622E">
            <w:pPr>
              <w:rPr>
                <w:b/>
              </w:rPr>
            </w:pPr>
          </w:p>
        </w:tc>
      </w:tr>
    </w:tbl>
    <w:p w14:paraId="299E2561" w14:textId="77777777" w:rsidR="00A222EE" w:rsidRDefault="00A222EE" w:rsidP="00A222E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222EE" w14:paraId="0A70C023" w14:textId="77777777" w:rsidTr="00A222EE">
        <w:tc>
          <w:tcPr>
            <w:tcW w:w="9738" w:type="dxa"/>
            <w:shd w:val="clear" w:color="auto" w:fill="BFBFBF" w:themeFill="background1" w:themeFillShade="BF"/>
          </w:tcPr>
          <w:p w14:paraId="330CBB0D" w14:textId="22226365" w:rsidR="00A222EE" w:rsidRPr="000B653E" w:rsidRDefault="00354BB8" w:rsidP="00A22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Iranian Hostage Crisis</w:t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  <w:r w:rsidR="00A222EE" w:rsidRPr="000B653E">
              <w:rPr>
                <w:b/>
                <w:sz w:val="28"/>
                <w:szCs w:val="28"/>
              </w:rPr>
              <w:sym w:font="Wingdings" w:char="F0E0"/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22EE" w14:paraId="4A085C44" w14:textId="77777777" w:rsidTr="00354BB8">
        <w:trPr>
          <w:trHeight w:val="2339"/>
        </w:trPr>
        <w:tc>
          <w:tcPr>
            <w:tcW w:w="9738" w:type="dxa"/>
          </w:tcPr>
          <w:p w14:paraId="2287AD19" w14:textId="77777777" w:rsidR="00A222EE" w:rsidRDefault="00A222EE" w:rsidP="00A222EE">
            <w:pPr>
              <w:rPr>
                <w:b/>
              </w:rPr>
            </w:pPr>
          </w:p>
        </w:tc>
      </w:tr>
    </w:tbl>
    <w:p w14:paraId="59893127" w14:textId="77777777" w:rsidR="00A222EE" w:rsidRPr="00001E5E" w:rsidRDefault="00001E5E" w:rsidP="00A222EE">
      <w:r w:rsidRPr="00001E5E"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222EE" w14:paraId="5B2E2CA6" w14:textId="77777777" w:rsidTr="00A222EE">
        <w:tc>
          <w:tcPr>
            <w:tcW w:w="9738" w:type="dxa"/>
            <w:shd w:val="clear" w:color="auto" w:fill="BFBFBF" w:themeFill="background1" w:themeFillShade="BF"/>
          </w:tcPr>
          <w:p w14:paraId="7F2F787C" w14:textId="256DB3D8" w:rsidR="00A222EE" w:rsidRPr="000B653E" w:rsidRDefault="00354BB8" w:rsidP="00A22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Peace Talks at Camp David – Sept 1978 </w:t>
            </w:r>
            <w:r w:rsidR="00A222EE" w:rsidRPr="000B653E">
              <w:rPr>
                <w:b/>
                <w:sz w:val="28"/>
                <w:szCs w:val="28"/>
              </w:rPr>
              <w:sym w:font="Wingdings" w:char="F0E0"/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22EE" w14:paraId="150DE4DF" w14:textId="77777777" w:rsidTr="00354BB8">
        <w:trPr>
          <w:trHeight w:val="2321"/>
        </w:trPr>
        <w:tc>
          <w:tcPr>
            <w:tcW w:w="9738" w:type="dxa"/>
          </w:tcPr>
          <w:p w14:paraId="1573C309" w14:textId="77777777" w:rsidR="00A222EE" w:rsidRDefault="00A222EE" w:rsidP="00A222EE">
            <w:pPr>
              <w:rPr>
                <w:b/>
              </w:rPr>
            </w:pPr>
          </w:p>
        </w:tc>
      </w:tr>
    </w:tbl>
    <w:p w14:paraId="02F478D1" w14:textId="77777777" w:rsidR="00A222EE" w:rsidRDefault="00A222EE" w:rsidP="00A222E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222EE" w14:paraId="4FD7C5FC" w14:textId="77777777" w:rsidTr="00A222EE">
        <w:tc>
          <w:tcPr>
            <w:tcW w:w="9738" w:type="dxa"/>
            <w:shd w:val="clear" w:color="auto" w:fill="BFBFBF" w:themeFill="background1" w:themeFillShade="BF"/>
          </w:tcPr>
          <w:p w14:paraId="2B82B147" w14:textId="19338405" w:rsidR="00A222EE" w:rsidRPr="000B653E" w:rsidRDefault="00354BB8" w:rsidP="00A22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Election of 1980</w:t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  <w:r w:rsidR="00A222EE" w:rsidRPr="000B653E">
              <w:rPr>
                <w:b/>
                <w:sz w:val="28"/>
                <w:szCs w:val="28"/>
              </w:rPr>
              <w:sym w:font="Wingdings" w:char="F0E0"/>
            </w:r>
            <w:r w:rsidR="00A222EE" w:rsidRPr="000B65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22EE" w14:paraId="7AAC9AD8" w14:textId="77777777" w:rsidTr="00354BB8">
        <w:trPr>
          <w:trHeight w:val="2510"/>
        </w:trPr>
        <w:tc>
          <w:tcPr>
            <w:tcW w:w="9738" w:type="dxa"/>
          </w:tcPr>
          <w:p w14:paraId="23D3428B" w14:textId="77777777" w:rsidR="00A222EE" w:rsidRDefault="00A222EE" w:rsidP="00A222EE">
            <w:pPr>
              <w:rPr>
                <w:b/>
              </w:rPr>
            </w:pPr>
          </w:p>
        </w:tc>
      </w:tr>
    </w:tbl>
    <w:p w14:paraId="77CB8A84" w14:textId="77777777" w:rsidR="00A222EE" w:rsidRPr="00001E5E" w:rsidRDefault="00A222EE" w:rsidP="00A222EE"/>
    <w:sectPr w:rsidR="00A222EE" w:rsidRPr="00001E5E" w:rsidSect="00354BB8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05E"/>
    <w:multiLevelType w:val="hybridMultilevel"/>
    <w:tmpl w:val="E7AE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78C"/>
    <w:multiLevelType w:val="hybridMultilevel"/>
    <w:tmpl w:val="F0B8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2B8"/>
    <w:multiLevelType w:val="hybridMultilevel"/>
    <w:tmpl w:val="914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5BE5"/>
    <w:multiLevelType w:val="hybridMultilevel"/>
    <w:tmpl w:val="3DDE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0C1"/>
    <w:multiLevelType w:val="hybridMultilevel"/>
    <w:tmpl w:val="4A4C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83969"/>
    <w:multiLevelType w:val="hybridMultilevel"/>
    <w:tmpl w:val="61649AAC"/>
    <w:lvl w:ilvl="0" w:tplc="CEDC7900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F26E74"/>
    <w:multiLevelType w:val="hybridMultilevel"/>
    <w:tmpl w:val="E0A22A2C"/>
    <w:lvl w:ilvl="0" w:tplc="D45C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C5715"/>
    <w:multiLevelType w:val="hybridMultilevel"/>
    <w:tmpl w:val="E96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436A0"/>
    <w:multiLevelType w:val="hybridMultilevel"/>
    <w:tmpl w:val="A2AE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F2E6C"/>
    <w:multiLevelType w:val="hybridMultilevel"/>
    <w:tmpl w:val="BDE6D2D8"/>
    <w:lvl w:ilvl="0" w:tplc="6734B7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12925"/>
    <w:multiLevelType w:val="hybridMultilevel"/>
    <w:tmpl w:val="1690E916"/>
    <w:lvl w:ilvl="0" w:tplc="0B5AEF2C">
      <w:start w:val="19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E"/>
    <w:rsid w:val="00001E5E"/>
    <w:rsid w:val="00017709"/>
    <w:rsid w:val="00066D62"/>
    <w:rsid w:val="00070850"/>
    <w:rsid w:val="000B653E"/>
    <w:rsid w:val="000C5FAC"/>
    <w:rsid w:val="000D00F2"/>
    <w:rsid w:val="000F7446"/>
    <w:rsid w:val="00101192"/>
    <w:rsid w:val="00136E1E"/>
    <w:rsid w:val="0015622E"/>
    <w:rsid w:val="00161E22"/>
    <w:rsid w:val="00186A02"/>
    <w:rsid w:val="0019111F"/>
    <w:rsid w:val="00197497"/>
    <w:rsid w:val="001C2286"/>
    <w:rsid w:val="003236AD"/>
    <w:rsid w:val="0032611B"/>
    <w:rsid w:val="00327CB7"/>
    <w:rsid w:val="003534E2"/>
    <w:rsid w:val="00354BB8"/>
    <w:rsid w:val="00375837"/>
    <w:rsid w:val="003F02C4"/>
    <w:rsid w:val="00447012"/>
    <w:rsid w:val="004C587F"/>
    <w:rsid w:val="004D09CE"/>
    <w:rsid w:val="004D2E4D"/>
    <w:rsid w:val="004D7CEF"/>
    <w:rsid w:val="004E16E2"/>
    <w:rsid w:val="0050358F"/>
    <w:rsid w:val="005930CA"/>
    <w:rsid w:val="005C1495"/>
    <w:rsid w:val="005C27FB"/>
    <w:rsid w:val="0062313D"/>
    <w:rsid w:val="006830A5"/>
    <w:rsid w:val="006E46FD"/>
    <w:rsid w:val="006F75C5"/>
    <w:rsid w:val="00737FD5"/>
    <w:rsid w:val="007C6676"/>
    <w:rsid w:val="00892114"/>
    <w:rsid w:val="008F6C72"/>
    <w:rsid w:val="00A222EE"/>
    <w:rsid w:val="00A50BF3"/>
    <w:rsid w:val="00A51377"/>
    <w:rsid w:val="00A67E6D"/>
    <w:rsid w:val="00A82565"/>
    <w:rsid w:val="00AB5BD9"/>
    <w:rsid w:val="00B160C7"/>
    <w:rsid w:val="00BD03DB"/>
    <w:rsid w:val="00C25C8C"/>
    <w:rsid w:val="00C4154E"/>
    <w:rsid w:val="00CB5B13"/>
    <w:rsid w:val="00D61E2D"/>
    <w:rsid w:val="00D96755"/>
    <w:rsid w:val="00DB2DCF"/>
    <w:rsid w:val="00E011DA"/>
    <w:rsid w:val="00E13390"/>
    <w:rsid w:val="00E91462"/>
    <w:rsid w:val="00ED56BD"/>
    <w:rsid w:val="00F06E62"/>
    <w:rsid w:val="00F23B1E"/>
    <w:rsid w:val="00F356FB"/>
    <w:rsid w:val="00F4671D"/>
    <w:rsid w:val="00FC7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89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2E"/>
    <w:pPr>
      <w:ind w:left="720"/>
      <w:contextualSpacing/>
    </w:pPr>
  </w:style>
  <w:style w:type="table" w:styleId="TableGrid">
    <w:name w:val="Table Grid"/>
    <w:basedOn w:val="TableNormal"/>
    <w:uiPriority w:val="59"/>
    <w:rsid w:val="00B16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2E"/>
    <w:pPr>
      <w:ind w:left="720"/>
      <w:contextualSpacing/>
    </w:pPr>
  </w:style>
  <w:style w:type="table" w:styleId="TableGrid">
    <w:name w:val="Table Grid"/>
    <w:basedOn w:val="TableNormal"/>
    <w:uiPriority w:val="59"/>
    <w:rsid w:val="00B16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285</Characters>
  <Application>Microsoft Macintosh Word</Application>
  <DocSecurity>0</DocSecurity>
  <Lines>2</Lines>
  <Paragraphs>1</Paragraphs>
  <ScaleCrop>false</ScaleCrop>
  <Company>Alpine School District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cp:lastModifiedBy>Teacher Morris</cp:lastModifiedBy>
  <cp:revision>3</cp:revision>
  <cp:lastPrinted>2014-03-18T14:41:00Z</cp:lastPrinted>
  <dcterms:created xsi:type="dcterms:W3CDTF">2014-05-08T14:10:00Z</dcterms:created>
  <dcterms:modified xsi:type="dcterms:W3CDTF">2014-05-08T14:11:00Z</dcterms:modified>
</cp:coreProperties>
</file>